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1C11" w14:textId="3054E119" w:rsidR="002D664A" w:rsidRPr="00DA5B6D" w:rsidRDefault="00655063" w:rsidP="00DA5B6D">
      <w:pPr>
        <w:jc w:val="center"/>
        <w:rPr>
          <w:sz w:val="28"/>
          <w:szCs w:val="28"/>
        </w:rPr>
      </w:pPr>
      <w:r w:rsidRPr="00DA5B6D">
        <w:rPr>
          <w:sz w:val="28"/>
          <w:szCs w:val="28"/>
        </w:rPr>
        <w:t>Family Time Referral Form</w:t>
      </w:r>
    </w:p>
    <w:p w14:paraId="6153B6D2" w14:textId="77777777" w:rsidR="00DA5B6D" w:rsidRDefault="00DA5B6D"/>
    <w:p w14:paraId="5E58E0A5" w14:textId="2562FB69" w:rsidR="00655063" w:rsidRDefault="00655063">
      <w:r>
        <w:t>This form must be completed in full</w:t>
      </w:r>
    </w:p>
    <w:p w14:paraId="4EEB15CC" w14:textId="77777777" w:rsidR="00655063" w:rsidRDefault="006550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55063" w14:paraId="61516EC4" w14:textId="77777777" w:rsidTr="00655063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716D0B5" w14:textId="75CBBA7E" w:rsidR="00655063" w:rsidRDefault="00655063" w:rsidP="00655063">
            <w:pPr>
              <w:jc w:val="right"/>
            </w:pPr>
            <w:r>
              <w:t>Office Use Only</w:t>
            </w:r>
          </w:p>
        </w:tc>
      </w:tr>
      <w:tr w:rsidR="00655063" w14:paraId="7EC38B7A" w14:textId="77777777" w:rsidTr="00655063">
        <w:tc>
          <w:tcPr>
            <w:tcW w:w="3681" w:type="dxa"/>
            <w:shd w:val="clear" w:color="auto" w:fill="BFBFBF" w:themeFill="background1" w:themeFillShade="BF"/>
          </w:tcPr>
          <w:p w14:paraId="50F4FE82" w14:textId="1DA348FE" w:rsidR="00655063" w:rsidRDefault="00655063">
            <w:r>
              <w:t>Date Referral Received</w:t>
            </w:r>
          </w:p>
        </w:tc>
        <w:tc>
          <w:tcPr>
            <w:tcW w:w="5335" w:type="dxa"/>
            <w:shd w:val="clear" w:color="auto" w:fill="FFFFFF" w:themeFill="background1"/>
          </w:tcPr>
          <w:p w14:paraId="7AA749B5" w14:textId="5C5F5962" w:rsidR="00655063" w:rsidRDefault="00655063"/>
        </w:tc>
      </w:tr>
      <w:tr w:rsidR="00655063" w14:paraId="102EBB94" w14:textId="77777777" w:rsidTr="00655063">
        <w:tc>
          <w:tcPr>
            <w:tcW w:w="3681" w:type="dxa"/>
            <w:shd w:val="clear" w:color="auto" w:fill="BFBFBF" w:themeFill="background1" w:themeFillShade="BF"/>
          </w:tcPr>
          <w:p w14:paraId="5F76F297" w14:textId="7B4ABA5C" w:rsidR="00655063" w:rsidRDefault="00655063">
            <w:r>
              <w:t>Date of Pre-Visit</w:t>
            </w:r>
          </w:p>
        </w:tc>
        <w:tc>
          <w:tcPr>
            <w:tcW w:w="5335" w:type="dxa"/>
            <w:shd w:val="clear" w:color="auto" w:fill="FFFFFF" w:themeFill="background1"/>
          </w:tcPr>
          <w:p w14:paraId="714571E1" w14:textId="77777777" w:rsidR="00655063" w:rsidRDefault="00655063"/>
        </w:tc>
      </w:tr>
      <w:tr w:rsidR="00655063" w14:paraId="4DF71B55" w14:textId="77777777" w:rsidTr="00655063">
        <w:tc>
          <w:tcPr>
            <w:tcW w:w="3681" w:type="dxa"/>
            <w:shd w:val="clear" w:color="auto" w:fill="BFBFBF" w:themeFill="background1" w:themeFillShade="BF"/>
          </w:tcPr>
          <w:p w14:paraId="0FE006E5" w14:textId="35275564" w:rsidR="00655063" w:rsidRDefault="00655063">
            <w:r>
              <w:t>Date Risk Assessment Completed</w:t>
            </w:r>
          </w:p>
        </w:tc>
        <w:tc>
          <w:tcPr>
            <w:tcW w:w="5335" w:type="dxa"/>
            <w:shd w:val="clear" w:color="auto" w:fill="FFFFFF" w:themeFill="background1"/>
          </w:tcPr>
          <w:p w14:paraId="2075457A" w14:textId="77777777" w:rsidR="00655063" w:rsidRDefault="00655063"/>
        </w:tc>
      </w:tr>
      <w:tr w:rsidR="00655063" w14:paraId="549F51CA" w14:textId="77777777" w:rsidTr="00655063">
        <w:tc>
          <w:tcPr>
            <w:tcW w:w="3681" w:type="dxa"/>
            <w:shd w:val="clear" w:color="auto" w:fill="BFBFBF" w:themeFill="background1" w:themeFillShade="BF"/>
          </w:tcPr>
          <w:p w14:paraId="79F8A2EB" w14:textId="77777777" w:rsidR="00655063" w:rsidRDefault="00655063"/>
        </w:tc>
        <w:tc>
          <w:tcPr>
            <w:tcW w:w="5335" w:type="dxa"/>
            <w:shd w:val="clear" w:color="auto" w:fill="FFFFFF" w:themeFill="background1"/>
          </w:tcPr>
          <w:p w14:paraId="528F0AD4" w14:textId="77777777" w:rsidR="00655063" w:rsidRDefault="00655063"/>
        </w:tc>
      </w:tr>
      <w:tr w:rsidR="00655063" w14:paraId="30D34E80" w14:textId="77777777" w:rsidTr="00655063">
        <w:tc>
          <w:tcPr>
            <w:tcW w:w="3681" w:type="dxa"/>
            <w:shd w:val="clear" w:color="auto" w:fill="BFBFBF" w:themeFill="background1" w:themeFillShade="BF"/>
          </w:tcPr>
          <w:p w14:paraId="09D465C8" w14:textId="41AB128A" w:rsidR="00655063" w:rsidRDefault="00655063">
            <w:r>
              <w:t>Date Registration Fee Received</w:t>
            </w:r>
          </w:p>
        </w:tc>
        <w:tc>
          <w:tcPr>
            <w:tcW w:w="5335" w:type="dxa"/>
            <w:shd w:val="clear" w:color="auto" w:fill="FFFFFF" w:themeFill="background1"/>
          </w:tcPr>
          <w:p w14:paraId="34515FC1" w14:textId="77777777" w:rsidR="00655063" w:rsidRDefault="00655063"/>
        </w:tc>
      </w:tr>
      <w:tr w:rsidR="00655063" w14:paraId="31F105F9" w14:textId="77777777" w:rsidTr="00655063">
        <w:tc>
          <w:tcPr>
            <w:tcW w:w="3681" w:type="dxa"/>
            <w:shd w:val="clear" w:color="auto" w:fill="BFBFBF" w:themeFill="background1" w:themeFillShade="BF"/>
          </w:tcPr>
          <w:p w14:paraId="6077775E" w14:textId="48CFFDAB" w:rsidR="00655063" w:rsidRDefault="00655063">
            <w:r>
              <w:t>Date Session Fee Received</w:t>
            </w:r>
          </w:p>
        </w:tc>
        <w:tc>
          <w:tcPr>
            <w:tcW w:w="5335" w:type="dxa"/>
            <w:shd w:val="clear" w:color="auto" w:fill="FFFFFF" w:themeFill="background1"/>
          </w:tcPr>
          <w:p w14:paraId="622B4B34" w14:textId="77777777" w:rsidR="00655063" w:rsidRDefault="00655063"/>
        </w:tc>
      </w:tr>
      <w:tr w:rsidR="00655063" w14:paraId="38860C7F" w14:textId="77777777" w:rsidTr="00655063">
        <w:tc>
          <w:tcPr>
            <w:tcW w:w="3681" w:type="dxa"/>
            <w:shd w:val="clear" w:color="auto" w:fill="BFBFBF" w:themeFill="background1" w:themeFillShade="BF"/>
          </w:tcPr>
          <w:p w14:paraId="4606A05F" w14:textId="77777777" w:rsidR="00655063" w:rsidRDefault="00655063"/>
        </w:tc>
        <w:tc>
          <w:tcPr>
            <w:tcW w:w="5335" w:type="dxa"/>
            <w:shd w:val="clear" w:color="auto" w:fill="FFFFFF" w:themeFill="background1"/>
          </w:tcPr>
          <w:p w14:paraId="07433648" w14:textId="77777777" w:rsidR="00655063" w:rsidRDefault="00655063"/>
        </w:tc>
      </w:tr>
      <w:tr w:rsidR="00655063" w14:paraId="773F76B2" w14:textId="77777777" w:rsidTr="00655063">
        <w:tc>
          <w:tcPr>
            <w:tcW w:w="3681" w:type="dxa"/>
            <w:shd w:val="clear" w:color="auto" w:fill="BFBFBF" w:themeFill="background1" w:themeFillShade="BF"/>
          </w:tcPr>
          <w:p w14:paraId="7AB10CCD" w14:textId="3A3B1903" w:rsidR="00655063" w:rsidRDefault="00655063">
            <w:r>
              <w:t>1</w:t>
            </w:r>
            <w:r w:rsidRPr="00655063">
              <w:rPr>
                <w:vertAlign w:val="superscript"/>
              </w:rPr>
              <w:t>st</w:t>
            </w:r>
            <w:r>
              <w:t xml:space="preserve"> Session Date</w:t>
            </w:r>
          </w:p>
        </w:tc>
        <w:tc>
          <w:tcPr>
            <w:tcW w:w="5335" w:type="dxa"/>
            <w:shd w:val="clear" w:color="auto" w:fill="FFFFFF" w:themeFill="background1"/>
          </w:tcPr>
          <w:p w14:paraId="75451B91" w14:textId="77777777" w:rsidR="00655063" w:rsidRDefault="00655063"/>
        </w:tc>
      </w:tr>
      <w:tr w:rsidR="00655063" w14:paraId="680815D4" w14:textId="77777777" w:rsidTr="00655063">
        <w:tc>
          <w:tcPr>
            <w:tcW w:w="3681" w:type="dxa"/>
            <w:shd w:val="clear" w:color="auto" w:fill="BFBFBF" w:themeFill="background1" w:themeFillShade="BF"/>
          </w:tcPr>
          <w:p w14:paraId="208ECADA" w14:textId="7C6EF249" w:rsidR="00655063" w:rsidRDefault="00655063">
            <w:r>
              <w:t>Planned Review Date(s)</w:t>
            </w:r>
          </w:p>
        </w:tc>
        <w:tc>
          <w:tcPr>
            <w:tcW w:w="5335" w:type="dxa"/>
            <w:shd w:val="clear" w:color="auto" w:fill="FFFFFF" w:themeFill="background1"/>
          </w:tcPr>
          <w:p w14:paraId="2108C206" w14:textId="77777777" w:rsidR="00655063" w:rsidRDefault="00655063"/>
        </w:tc>
      </w:tr>
      <w:tr w:rsidR="00655063" w14:paraId="530DFBB1" w14:textId="77777777" w:rsidTr="00655063">
        <w:tc>
          <w:tcPr>
            <w:tcW w:w="3681" w:type="dxa"/>
            <w:shd w:val="clear" w:color="auto" w:fill="BFBFBF" w:themeFill="background1" w:themeFillShade="BF"/>
          </w:tcPr>
          <w:p w14:paraId="20CDF3C4" w14:textId="20CE906C" w:rsidR="00655063" w:rsidRDefault="00655063">
            <w:r>
              <w:t>Anticipated End Date</w:t>
            </w:r>
          </w:p>
        </w:tc>
        <w:tc>
          <w:tcPr>
            <w:tcW w:w="5335" w:type="dxa"/>
            <w:shd w:val="clear" w:color="auto" w:fill="FFFFFF" w:themeFill="background1"/>
          </w:tcPr>
          <w:p w14:paraId="180D58A2" w14:textId="77777777" w:rsidR="00655063" w:rsidRDefault="00655063"/>
        </w:tc>
      </w:tr>
    </w:tbl>
    <w:p w14:paraId="1C40F434" w14:textId="77777777" w:rsidR="00655063" w:rsidRDefault="00655063"/>
    <w:p w14:paraId="340A316F" w14:textId="7B54A695" w:rsidR="00655063" w:rsidRPr="00DA5B6D" w:rsidRDefault="00655063">
      <w:pPr>
        <w:rPr>
          <w:sz w:val="28"/>
          <w:szCs w:val="28"/>
        </w:rPr>
      </w:pPr>
      <w:r w:rsidRPr="00DA5B6D">
        <w:rPr>
          <w:sz w:val="28"/>
          <w:szCs w:val="28"/>
        </w:rPr>
        <w:t>Details of the Referrer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5320" w14:paraId="2483F0AB" w14:textId="77777777" w:rsidTr="00AA5320">
        <w:tc>
          <w:tcPr>
            <w:tcW w:w="4508" w:type="dxa"/>
          </w:tcPr>
          <w:p w14:paraId="364B1BCC" w14:textId="40AA6814" w:rsidR="00AA5320" w:rsidRDefault="00AA5320">
            <w:r>
              <w:t>Name:</w:t>
            </w:r>
          </w:p>
        </w:tc>
        <w:tc>
          <w:tcPr>
            <w:tcW w:w="4508" w:type="dxa"/>
          </w:tcPr>
          <w:p w14:paraId="7A76395F" w14:textId="77777777" w:rsidR="00AA5320" w:rsidRDefault="00AA5320"/>
        </w:tc>
      </w:tr>
      <w:tr w:rsidR="00AA5320" w14:paraId="2F86F33A" w14:textId="77777777" w:rsidTr="00AA5320">
        <w:tc>
          <w:tcPr>
            <w:tcW w:w="4508" w:type="dxa"/>
          </w:tcPr>
          <w:p w14:paraId="74B48D09" w14:textId="697C12D3" w:rsidR="00AA5320" w:rsidRDefault="00AA5320">
            <w:r>
              <w:t>Address:</w:t>
            </w:r>
          </w:p>
        </w:tc>
        <w:tc>
          <w:tcPr>
            <w:tcW w:w="4508" w:type="dxa"/>
          </w:tcPr>
          <w:p w14:paraId="4D9385F5" w14:textId="77777777" w:rsidR="00AA5320" w:rsidRDefault="00AA5320"/>
        </w:tc>
      </w:tr>
      <w:tr w:rsidR="00AA5320" w14:paraId="667113DC" w14:textId="77777777" w:rsidTr="00AA5320">
        <w:tc>
          <w:tcPr>
            <w:tcW w:w="4508" w:type="dxa"/>
          </w:tcPr>
          <w:p w14:paraId="672DCF23" w14:textId="38D5A611" w:rsidR="00AA5320" w:rsidRDefault="00AA5320">
            <w:r>
              <w:t>Postcode:</w:t>
            </w:r>
          </w:p>
        </w:tc>
        <w:tc>
          <w:tcPr>
            <w:tcW w:w="4508" w:type="dxa"/>
          </w:tcPr>
          <w:p w14:paraId="63704E19" w14:textId="77777777" w:rsidR="00AA5320" w:rsidRDefault="00AA5320"/>
        </w:tc>
      </w:tr>
      <w:tr w:rsidR="00AA5320" w14:paraId="6784BA2C" w14:textId="77777777" w:rsidTr="00AA5320">
        <w:tc>
          <w:tcPr>
            <w:tcW w:w="4508" w:type="dxa"/>
          </w:tcPr>
          <w:p w14:paraId="1B13C5A7" w14:textId="07EFD438" w:rsidR="00AA5320" w:rsidRDefault="00AA5320">
            <w:r>
              <w:t>Telephone No:</w:t>
            </w:r>
          </w:p>
        </w:tc>
        <w:tc>
          <w:tcPr>
            <w:tcW w:w="4508" w:type="dxa"/>
          </w:tcPr>
          <w:p w14:paraId="60924C44" w14:textId="77777777" w:rsidR="00AA5320" w:rsidRDefault="00AA5320"/>
        </w:tc>
      </w:tr>
      <w:tr w:rsidR="00AA5320" w14:paraId="268C2971" w14:textId="77777777" w:rsidTr="00AA5320">
        <w:tc>
          <w:tcPr>
            <w:tcW w:w="4508" w:type="dxa"/>
          </w:tcPr>
          <w:p w14:paraId="69E71248" w14:textId="2DDE1C06" w:rsidR="00AA5320" w:rsidRDefault="00AA5320">
            <w:r>
              <w:t>Email:</w:t>
            </w:r>
          </w:p>
        </w:tc>
        <w:tc>
          <w:tcPr>
            <w:tcW w:w="4508" w:type="dxa"/>
          </w:tcPr>
          <w:p w14:paraId="60B54E5D" w14:textId="77777777" w:rsidR="00AA5320" w:rsidRDefault="00AA5320"/>
        </w:tc>
      </w:tr>
      <w:tr w:rsidR="00AA5320" w14:paraId="51535F6E" w14:textId="77777777" w:rsidTr="00AA5320">
        <w:tc>
          <w:tcPr>
            <w:tcW w:w="9016" w:type="dxa"/>
            <w:gridSpan w:val="2"/>
          </w:tcPr>
          <w:p w14:paraId="0D002FFB" w14:textId="77777777" w:rsidR="00AA5320" w:rsidRDefault="00AA5320" w:rsidP="00AA5320">
            <w:r>
              <w:t>What is the overall aim of the service required?</w:t>
            </w:r>
          </w:p>
          <w:p w14:paraId="5CF71E22" w14:textId="77777777" w:rsidR="00AA5320" w:rsidRDefault="00AA5320"/>
          <w:p w14:paraId="6FC232A7" w14:textId="77777777" w:rsidR="00AA5320" w:rsidRDefault="00AA5320"/>
          <w:p w14:paraId="09DB260A" w14:textId="77777777" w:rsidR="00AA5320" w:rsidRDefault="00AA5320"/>
          <w:p w14:paraId="09C12274" w14:textId="77777777" w:rsidR="00AA5320" w:rsidRDefault="00AA5320"/>
        </w:tc>
      </w:tr>
      <w:tr w:rsidR="00AA5320" w14:paraId="1B377D8C" w14:textId="77777777" w:rsidTr="00AA5320">
        <w:tc>
          <w:tcPr>
            <w:tcW w:w="9016" w:type="dxa"/>
            <w:gridSpan w:val="2"/>
          </w:tcPr>
          <w:p w14:paraId="1E4D2DBD" w14:textId="77777777" w:rsidR="00AA5320" w:rsidRDefault="00AA5320">
            <w:r>
              <w:t>What are the specific requirements of Family Time observations?</w:t>
            </w:r>
          </w:p>
          <w:p w14:paraId="6863AB3D" w14:textId="77777777" w:rsidR="00AA5320" w:rsidRDefault="00AA5320"/>
          <w:p w14:paraId="57832C0F" w14:textId="77777777" w:rsidR="00AA5320" w:rsidRDefault="00AA5320"/>
          <w:p w14:paraId="0DE63384" w14:textId="77777777" w:rsidR="00AA5320" w:rsidRDefault="00AA5320"/>
          <w:p w14:paraId="0680EE02" w14:textId="146D4EAC" w:rsidR="00AA5320" w:rsidRDefault="00AA5320"/>
        </w:tc>
      </w:tr>
    </w:tbl>
    <w:p w14:paraId="627713B1" w14:textId="77777777" w:rsidR="00655063" w:rsidRDefault="00655063"/>
    <w:p w14:paraId="28E2BF66" w14:textId="54F0BB2E" w:rsidR="00AA5320" w:rsidRPr="00DA5B6D" w:rsidRDefault="00AA5320">
      <w:pPr>
        <w:rPr>
          <w:sz w:val="28"/>
          <w:szCs w:val="28"/>
        </w:rPr>
      </w:pPr>
      <w:r w:rsidRPr="00DA5B6D">
        <w:rPr>
          <w:sz w:val="28"/>
          <w:szCs w:val="28"/>
        </w:rPr>
        <w:t>Details of the 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09"/>
        <w:gridCol w:w="1417"/>
        <w:gridCol w:w="1418"/>
        <w:gridCol w:w="1933"/>
      </w:tblGrid>
      <w:tr w:rsidR="00AA5320" w14:paraId="23274D2F" w14:textId="77777777" w:rsidTr="00AA5320">
        <w:tc>
          <w:tcPr>
            <w:tcW w:w="3539" w:type="dxa"/>
          </w:tcPr>
          <w:p w14:paraId="509366A3" w14:textId="0CF21B75" w:rsidR="00AA5320" w:rsidRDefault="00AA5320">
            <w:r>
              <w:t>Name</w:t>
            </w:r>
          </w:p>
        </w:tc>
        <w:tc>
          <w:tcPr>
            <w:tcW w:w="709" w:type="dxa"/>
          </w:tcPr>
          <w:p w14:paraId="41D55C2C" w14:textId="48AC284F" w:rsidR="00AA5320" w:rsidRDefault="00AA5320">
            <w:r>
              <w:t>Age</w:t>
            </w:r>
          </w:p>
        </w:tc>
        <w:tc>
          <w:tcPr>
            <w:tcW w:w="1417" w:type="dxa"/>
          </w:tcPr>
          <w:p w14:paraId="313DDF79" w14:textId="0EFD9401" w:rsidR="00AA5320" w:rsidRDefault="00AA5320">
            <w:r>
              <w:t>Date of Birth</w:t>
            </w:r>
          </w:p>
        </w:tc>
        <w:tc>
          <w:tcPr>
            <w:tcW w:w="1418" w:type="dxa"/>
          </w:tcPr>
          <w:p w14:paraId="2DB2F67B" w14:textId="73A19F1F" w:rsidR="00AA5320" w:rsidRDefault="00AA5320">
            <w:r>
              <w:t>Gender</w:t>
            </w:r>
          </w:p>
        </w:tc>
        <w:tc>
          <w:tcPr>
            <w:tcW w:w="1933" w:type="dxa"/>
          </w:tcPr>
          <w:p w14:paraId="45A69823" w14:textId="59BFD67A" w:rsidR="00AA5320" w:rsidRDefault="00AA5320">
            <w:r>
              <w:t>Ethnicity</w:t>
            </w:r>
          </w:p>
        </w:tc>
      </w:tr>
      <w:tr w:rsidR="00AA5320" w14:paraId="5983E90D" w14:textId="77777777" w:rsidTr="00AA5320">
        <w:tc>
          <w:tcPr>
            <w:tcW w:w="3539" w:type="dxa"/>
          </w:tcPr>
          <w:p w14:paraId="35C8CF14" w14:textId="77777777" w:rsidR="00AA5320" w:rsidRDefault="00AA5320"/>
        </w:tc>
        <w:tc>
          <w:tcPr>
            <w:tcW w:w="709" w:type="dxa"/>
          </w:tcPr>
          <w:p w14:paraId="73BD0549" w14:textId="77777777" w:rsidR="00AA5320" w:rsidRDefault="00AA5320"/>
        </w:tc>
        <w:tc>
          <w:tcPr>
            <w:tcW w:w="1417" w:type="dxa"/>
          </w:tcPr>
          <w:p w14:paraId="3580A540" w14:textId="77777777" w:rsidR="00AA5320" w:rsidRDefault="00AA5320"/>
        </w:tc>
        <w:tc>
          <w:tcPr>
            <w:tcW w:w="1418" w:type="dxa"/>
          </w:tcPr>
          <w:p w14:paraId="2350591A" w14:textId="77777777" w:rsidR="00AA5320" w:rsidRDefault="00AA5320"/>
        </w:tc>
        <w:tc>
          <w:tcPr>
            <w:tcW w:w="1933" w:type="dxa"/>
          </w:tcPr>
          <w:p w14:paraId="5C76ED8C" w14:textId="77777777" w:rsidR="00AA5320" w:rsidRDefault="00AA5320"/>
        </w:tc>
      </w:tr>
      <w:tr w:rsidR="00AA5320" w14:paraId="6DCF2526" w14:textId="77777777" w:rsidTr="00AA5320">
        <w:tc>
          <w:tcPr>
            <w:tcW w:w="3539" w:type="dxa"/>
          </w:tcPr>
          <w:p w14:paraId="349085B8" w14:textId="77777777" w:rsidR="00AA5320" w:rsidRDefault="00AA5320"/>
        </w:tc>
        <w:tc>
          <w:tcPr>
            <w:tcW w:w="709" w:type="dxa"/>
          </w:tcPr>
          <w:p w14:paraId="2766B033" w14:textId="77777777" w:rsidR="00AA5320" w:rsidRDefault="00AA5320"/>
        </w:tc>
        <w:tc>
          <w:tcPr>
            <w:tcW w:w="1417" w:type="dxa"/>
          </w:tcPr>
          <w:p w14:paraId="29824B87" w14:textId="77777777" w:rsidR="00AA5320" w:rsidRDefault="00AA5320"/>
        </w:tc>
        <w:tc>
          <w:tcPr>
            <w:tcW w:w="1418" w:type="dxa"/>
          </w:tcPr>
          <w:p w14:paraId="069839F6" w14:textId="77777777" w:rsidR="00AA5320" w:rsidRDefault="00AA5320"/>
        </w:tc>
        <w:tc>
          <w:tcPr>
            <w:tcW w:w="1933" w:type="dxa"/>
          </w:tcPr>
          <w:p w14:paraId="18F44386" w14:textId="77777777" w:rsidR="00AA5320" w:rsidRDefault="00AA5320"/>
        </w:tc>
      </w:tr>
      <w:tr w:rsidR="00EE2BFB" w14:paraId="1413B040" w14:textId="77777777" w:rsidTr="00AA5320">
        <w:tc>
          <w:tcPr>
            <w:tcW w:w="3539" w:type="dxa"/>
          </w:tcPr>
          <w:p w14:paraId="154FACE0" w14:textId="77777777" w:rsidR="00EE2BFB" w:rsidRDefault="00EE2BFB"/>
        </w:tc>
        <w:tc>
          <w:tcPr>
            <w:tcW w:w="709" w:type="dxa"/>
          </w:tcPr>
          <w:p w14:paraId="2CA7CDF7" w14:textId="77777777" w:rsidR="00EE2BFB" w:rsidRDefault="00EE2BFB"/>
        </w:tc>
        <w:tc>
          <w:tcPr>
            <w:tcW w:w="1417" w:type="dxa"/>
          </w:tcPr>
          <w:p w14:paraId="3C95463C" w14:textId="77777777" w:rsidR="00EE2BFB" w:rsidRDefault="00EE2BFB"/>
        </w:tc>
        <w:tc>
          <w:tcPr>
            <w:tcW w:w="1418" w:type="dxa"/>
          </w:tcPr>
          <w:p w14:paraId="45B44CE7" w14:textId="77777777" w:rsidR="00EE2BFB" w:rsidRDefault="00EE2BFB"/>
        </w:tc>
        <w:tc>
          <w:tcPr>
            <w:tcW w:w="1933" w:type="dxa"/>
          </w:tcPr>
          <w:p w14:paraId="30F72358" w14:textId="77777777" w:rsidR="00EE2BFB" w:rsidRDefault="00EE2BFB"/>
        </w:tc>
      </w:tr>
      <w:tr w:rsidR="00EE2BFB" w14:paraId="76692B75" w14:textId="77777777" w:rsidTr="00AA5320">
        <w:tc>
          <w:tcPr>
            <w:tcW w:w="3539" w:type="dxa"/>
          </w:tcPr>
          <w:p w14:paraId="0D0FEA12" w14:textId="77777777" w:rsidR="00EE2BFB" w:rsidRDefault="00EE2BFB"/>
        </w:tc>
        <w:tc>
          <w:tcPr>
            <w:tcW w:w="709" w:type="dxa"/>
          </w:tcPr>
          <w:p w14:paraId="36936B2A" w14:textId="77777777" w:rsidR="00EE2BFB" w:rsidRDefault="00EE2BFB"/>
        </w:tc>
        <w:tc>
          <w:tcPr>
            <w:tcW w:w="1417" w:type="dxa"/>
          </w:tcPr>
          <w:p w14:paraId="5082EDB1" w14:textId="77777777" w:rsidR="00EE2BFB" w:rsidRDefault="00EE2BFB"/>
        </w:tc>
        <w:tc>
          <w:tcPr>
            <w:tcW w:w="1418" w:type="dxa"/>
          </w:tcPr>
          <w:p w14:paraId="49E58B6C" w14:textId="77777777" w:rsidR="00EE2BFB" w:rsidRDefault="00EE2BFB"/>
        </w:tc>
        <w:tc>
          <w:tcPr>
            <w:tcW w:w="1933" w:type="dxa"/>
          </w:tcPr>
          <w:p w14:paraId="06228C33" w14:textId="77777777" w:rsidR="00EE2BFB" w:rsidRDefault="00EE2BFB"/>
        </w:tc>
      </w:tr>
    </w:tbl>
    <w:p w14:paraId="51377903" w14:textId="77777777" w:rsidR="00AA5320" w:rsidRDefault="00AA5320"/>
    <w:p w14:paraId="04D20040" w14:textId="1793005E" w:rsidR="00AA5320" w:rsidRPr="00DA5B6D" w:rsidRDefault="00AA5320">
      <w:pPr>
        <w:rPr>
          <w:sz w:val="28"/>
          <w:szCs w:val="28"/>
        </w:rPr>
      </w:pPr>
      <w:r w:rsidRPr="00DA5B6D">
        <w:rPr>
          <w:sz w:val="28"/>
          <w:szCs w:val="28"/>
        </w:rPr>
        <w:t>Details of the Adult with whom the child lives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E2BFB" w14:paraId="6AD4836E" w14:textId="77777777" w:rsidTr="00EE2BFB">
        <w:tc>
          <w:tcPr>
            <w:tcW w:w="2689" w:type="dxa"/>
          </w:tcPr>
          <w:p w14:paraId="7FC045D7" w14:textId="3BB52AC7" w:rsidR="00EE2BFB" w:rsidRDefault="00EE2BFB">
            <w:r>
              <w:t>Name:</w:t>
            </w:r>
          </w:p>
        </w:tc>
        <w:tc>
          <w:tcPr>
            <w:tcW w:w="6327" w:type="dxa"/>
          </w:tcPr>
          <w:p w14:paraId="0E443C93" w14:textId="77777777" w:rsidR="00EE2BFB" w:rsidRDefault="00EE2BFB"/>
        </w:tc>
      </w:tr>
      <w:tr w:rsidR="00EE2BFB" w14:paraId="15703CBF" w14:textId="77777777" w:rsidTr="00EE2BFB">
        <w:tc>
          <w:tcPr>
            <w:tcW w:w="2689" w:type="dxa"/>
          </w:tcPr>
          <w:p w14:paraId="75C2FD5B" w14:textId="02AB6977" w:rsidR="00EE2BFB" w:rsidRDefault="00EE2BFB">
            <w:r>
              <w:t>Relationship to the child:</w:t>
            </w:r>
          </w:p>
        </w:tc>
        <w:tc>
          <w:tcPr>
            <w:tcW w:w="6327" w:type="dxa"/>
          </w:tcPr>
          <w:p w14:paraId="547E8990" w14:textId="77777777" w:rsidR="00EE2BFB" w:rsidRDefault="00EE2BFB"/>
        </w:tc>
      </w:tr>
      <w:tr w:rsidR="00EE2BFB" w14:paraId="0CA1CD52" w14:textId="77777777" w:rsidTr="00EE2BFB">
        <w:tc>
          <w:tcPr>
            <w:tcW w:w="2689" w:type="dxa"/>
          </w:tcPr>
          <w:p w14:paraId="0DD7204A" w14:textId="73B25F37" w:rsidR="00EE2BFB" w:rsidRDefault="00EE2BFB">
            <w:r>
              <w:t>Address:</w:t>
            </w:r>
          </w:p>
        </w:tc>
        <w:tc>
          <w:tcPr>
            <w:tcW w:w="6327" w:type="dxa"/>
          </w:tcPr>
          <w:p w14:paraId="10FE7381" w14:textId="77777777" w:rsidR="00EE2BFB" w:rsidRDefault="00EE2BFB"/>
        </w:tc>
      </w:tr>
      <w:tr w:rsidR="00EE2BFB" w14:paraId="0978DC00" w14:textId="77777777" w:rsidTr="00EE2BFB">
        <w:tc>
          <w:tcPr>
            <w:tcW w:w="2689" w:type="dxa"/>
          </w:tcPr>
          <w:p w14:paraId="20C18DBD" w14:textId="77777777" w:rsidR="00EE2BFB" w:rsidRDefault="00EE2BFB">
            <w:r>
              <w:t>Postcode:</w:t>
            </w:r>
          </w:p>
          <w:p w14:paraId="3F3C3A51" w14:textId="6A81FFEA" w:rsidR="00EE2BFB" w:rsidRDefault="00EE2BFB">
            <w:r>
              <w:t>Telephone No:</w:t>
            </w:r>
          </w:p>
        </w:tc>
        <w:tc>
          <w:tcPr>
            <w:tcW w:w="6327" w:type="dxa"/>
          </w:tcPr>
          <w:p w14:paraId="0495FF89" w14:textId="77777777" w:rsidR="00EE2BFB" w:rsidRDefault="00EE2BFB"/>
        </w:tc>
      </w:tr>
      <w:tr w:rsidR="00EE2BFB" w14:paraId="729D99BD" w14:textId="77777777" w:rsidTr="00EE2BFB">
        <w:tc>
          <w:tcPr>
            <w:tcW w:w="2689" w:type="dxa"/>
          </w:tcPr>
          <w:p w14:paraId="112856BC" w14:textId="24D79766" w:rsidR="00EE2BFB" w:rsidRDefault="00EE2BFB">
            <w:r>
              <w:t>Email:</w:t>
            </w:r>
          </w:p>
        </w:tc>
        <w:tc>
          <w:tcPr>
            <w:tcW w:w="6327" w:type="dxa"/>
          </w:tcPr>
          <w:p w14:paraId="539412AF" w14:textId="77777777" w:rsidR="00EE2BFB" w:rsidRDefault="00EE2BFB"/>
        </w:tc>
      </w:tr>
    </w:tbl>
    <w:p w14:paraId="76C1F510" w14:textId="77777777" w:rsidR="00AA5320" w:rsidRDefault="00AA5320"/>
    <w:p w14:paraId="2E86A7F0" w14:textId="7156384F" w:rsidR="00FF5070" w:rsidRPr="00DA5B6D" w:rsidRDefault="00FF5070">
      <w:pPr>
        <w:rPr>
          <w:sz w:val="28"/>
          <w:szCs w:val="28"/>
        </w:rPr>
      </w:pPr>
      <w:r w:rsidRPr="00DA5B6D">
        <w:rPr>
          <w:sz w:val="28"/>
          <w:szCs w:val="28"/>
        </w:rPr>
        <w:t>Details of the Adult requesting Family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F5070" w14:paraId="5AA9C2A4" w14:textId="77777777" w:rsidTr="007A2A82">
        <w:tc>
          <w:tcPr>
            <w:tcW w:w="2689" w:type="dxa"/>
          </w:tcPr>
          <w:p w14:paraId="17BE6E90" w14:textId="77777777" w:rsidR="00FF5070" w:rsidRDefault="00FF5070" w:rsidP="007A2A82">
            <w:r>
              <w:t>Name:</w:t>
            </w:r>
          </w:p>
        </w:tc>
        <w:tc>
          <w:tcPr>
            <w:tcW w:w="6327" w:type="dxa"/>
          </w:tcPr>
          <w:p w14:paraId="7FA43C49" w14:textId="77777777" w:rsidR="00FF5070" w:rsidRDefault="00FF5070" w:rsidP="007A2A82"/>
        </w:tc>
      </w:tr>
      <w:tr w:rsidR="00FF5070" w14:paraId="50830703" w14:textId="77777777" w:rsidTr="007A2A82">
        <w:tc>
          <w:tcPr>
            <w:tcW w:w="2689" w:type="dxa"/>
          </w:tcPr>
          <w:p w14:paraId="3D9CECD0" w14:textId="77777777" w:rsidR="00FF5070" w:rsidRDefault="00FF5070" w:rsidP="007A2A82">
            <w:r>
              <w:t>Relationship to the child:</w:t>
            </w:r>
          </w:p>
        </w:tc>
        <w:tc>
          <w:tcPr>
            <w:tcW w:w="6327" w:type="dxa"/>
          </w:tcPr>
          <w:p w14:paraId="4835BC3B" w14:textId="77777777" w:rsidR="00FF5070" w:rsidRDefault="00FF5070" w:rsidP="007A2A82"/>
        </w:tc>
      </w:tr>
      <w:tr w:rsidR="00FF5070" w14:paraId="740D9853" w14:textId="77777777" w:rsidTr="007A2A82">
        <w:tc>
          <w:tcPr>
            <w:tcW w:w="2689" w:type="dxa"/>
          </w:tcPr>
          <w:p w14:paraId="4DB0E74A" w14:textId="77777777" w:rsidR="00FF5070" w:rsidRDefault="00FF5070" w:rsidP="007A2A82">
            <w:r>
              <w:t>Address:</w:t>
            </w:r>
          </w:p>
        </w:tc>
        <w:tc>
          <w:tcPr>
            <w:tcW w:w="6327" w:type="dxa"/>
          </w:tcPr>
          <w:p w14:paraId="16A5DCA0" w14:textId="77777777" w:rsidR="00FF5070" w:rsidRDefault="00FF5070" w:rsidP="007A2A82"/>
        </w:tc>
      </w:tr>
      <w:tr w:rsidR="00FF5070" w14:paraId="4613C80B" w14:textId="77777777" w:rsidTr="007A2A82">
        <w:tc>
          <w:tcPr>
            <w:tcW w:w="2689" w:type="dxa"/>
          </w:tcPr>
          <w:p w14:paraId="4821D0B9" w14:textId="17FB2FCA" w:rsidR="00FF5070" w:rsidRDefault="00FF5070" w:rsidP="007A2A82">
            <w:r>
              <w:t>Postcode:</w:t>
            </w:r>
          </w:p>
        </w:tc>
        <w:tc>
          <w:tcPr>
            <w:tcW w:w="6327" w:type="dxa"/>
          </w:tcPr>
          <w:p w14:paraId="54511808" w14:textId="77777777" w:rsidR="00FF5070" w:rsidRDefault="00FF5070" w:rsidP="007A2A82"/>
        </w:tc>
      </w:tr>
      <w:tr w:rsidR="00FF5070" w14:paraId="1BF40CA4" w14:textId="77777777" w:rsidTr="007A2A82">
        <w:tc>
          <w:tcPr>
            <w:tcW w:w="2689" w:type="dxa"/>
          </w:tcPr>
          <w:p w14:paraId="1A4DF5EB" w14:textId="258BA3C1" w:rsidR="00FF5070" w:rsidRDefault="00FF5070" w:rsidP="00FF5070">
            <w:r w:rsidRPr="00F97997">
              <w:t>Telephone No:</w:t>
            </w:r>
          </w:p>
        </w:tc>
        <w:tc>
          <w:tcPr>
            <w:tcW w:w="6327" w:type="dxa"/>
          </w:tcPr>
          <w:p w14:paraId="3BE00386" w14:textId="6A64A4B4" w:rsidR="00FF5070" w:rsidRDefault="00FF5070" w:rsidP="00FF5070"/>
        </w:tc>
      </w:tr>
      <w:tr w:rsidR="00FF5070" w14:paraId="54D01454" w14:textId="77777777" w:rsidTr="007A2A82">
        <w:tc>
          <w:tcPr>
            <w:tcW w:w="2689" w:type="dxa"/>
          </w:tcPr>
          <w:p w14:paraId="7FEE1F5D" w14:textId="77777777" w:rsidR="00FF5070" w:rsidRDefault="00FF5070" w:rsidP="007A2A82">
            <w:r>
              <w:t>Email:</w:t>
            </w:r>
          </w:p>
        </w:tc>
        <w:tc>
          <w:tcPr>
            <w:tcW w:w="6327" w:type="dxa"/>
          </w:tcPr>
          <w:p w14:paraId="6D363D07" w14:textId="77777777" w:rsidR="00FF5070" w:rsidRDefault="00FF5070" w:rsidP="007A2A82"/>
        </w:tc>
      </w:tr>
    </w:tbl>
    <w:p w14:paraId="0DB5B4AC" w14:textId="77777777" w:rsidR="00FF5070" w:rsidRDefault="00FF5070"/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5382"/>
        <w:gridCol w:w="1843"/>
        <w:gridCol w:w="1790"/>
      </w:tblGrid>
      <w:tr w:rsidR="00FF5070" w14:paraId="3F1C6D2D" w14:textId="77777777" w:rsidTr="00FF5070">
        <w:tc>
          <w:tcPr>
            <w:tcW w:w="5382" w:type="dxa"/>
          </w:tcPr>
          <w:p w14:paraId="3BE7885A" w14:textId="49EDA41C" w:rsidR="00FF5070" w:rsidRDefault="00FF5070" w:rsidP="00FF5070">
            <w:r>
              <w:t>Is contact with either party’s Solicitor required?</w:t>
            </w:r>
          </w:p>
        </w:tc>
        <w:tc>
          <w:tcPr>
            <w:tcW w:w="1843" w:type="dxa"/>
          </w:tcPr>
          <w:p w14:paraId="41651CB8" w14:textId="4F122461" w:rsidR="00FF5070" w:rsidRDefault="00FF5070" w:rsidP="00FF50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0A8A0A" wp14:editId="5D5E4B37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135255</wp:posOffset>
                      </wp:positionV>
                      <wp:extent cx="190500" cy="177800"/>
                      <wp:effectExtent l="0" t="0" r="19050" b="12700"/>
                      <wp:wrapNone/>
                      <wp:docPr id="11920149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525C4" id="Rectangle 1" o:spid="_x0000_s1026" style="position:absolute;margin-left:44.95pt;margin-top:10.65pt;width:15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" filled="f" strokecolor="#030e13 [484]" strokeweight="1pt"/>
                  </w:pict>
                </mc:Fallback>
              </mc:AlternateContent>
            </w:r>
            <w:r>
              <w:t>Yes</w:t>
            </w:r>
          </w:p>
        </w:tc>
        <w:tc>
          <w:tcPr>
            <w:tcW w:w="1790" w:type="dxa"/>
          </w:tcPr>
          <w:p w14:paraId="71D06255" w14:textId="77777777" w:rsidR="00FF5070" w:rsidRDefault="00FF5070" w:rsidP="00FF50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950724A" wp14:editId="1E3D6A62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135890</wp:posOffset>
                      </wp:positionV>
                      <wp:extent cx="190500" cy="177800"/>
                      <wp:effectExtent l="0" t="0" r="19050" b="12700"/>
                      <wp:wrapNone/>
                      <wp:docPr id="996971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D2C0A1" id="Rectangle 1" o:spid="_x0000_s1026" style="position:absolute;margin-left:44.15pt;margin-top:10.7pt;width:15pt;height:1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" filled="f" strokecolor="#030e13 [484]" strokeweight="1pt"/>
                  </w:pict>
                </mc:Fallback>
              </mc:AlternateContent>
            </w:r>
            <w:r>
              <w:t>No</w:t>
            </w:r>
          </w:p>
          <w:p w14:paraId="17FB978D" w14:textId="77777777" w:rsidR="00FF5070" w:rsidRDefault="00FF5070" w:rsidP="00FF5070"/>
          <w:p w14:paraId="5F0BA0B3" w14:textId="057875EB" w:rsidR="00FF5070" w:rsidRDefault="00FF5070" w:rsidP="00FF5070"/>
        </w:tc>
      </w:tr>
    </w:tbl>
    <w:p w14:paraId="6190B07B" w14:textId="0DDE6B6C" w:rsidR="00FF5070" w:rsidRDefault="00FF5070"/>
    <w:p w14:paraId="781E44B5" w14:textId="4C295188" w:rsidR="00FF5070" w:rsidRPr="00DA5B6D" w:rsidRDefault="00FF5070">
      <w:pPr>
        <w:rPr>
          <w:sz w:val="28"/>
          <w:szCs w:val="28"/>
        </w:rPr>
      </w:pPr>
      <w:r w:rsidRPr="00DA5B6D">
        <w:rPr>
          <w:sz w:val="28"/>
          <w:szCs w:val="28"/>
        </w:rPr>
        <w:t>Adult with whom the child lives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F5070" w14:paraId="4C000249" w14:textId="77777777" w:rsidTr="007A2A82">
        <w:tc>
          <w:tcPr>
            <w:tcW w:w="2689" w:type="dxa"/>
          </w:tcPr>
          <w:p w14:paraId="127E2379" w14:textId="73D33D16" w:rsidR="00FF5070" w:rsidRDefault="00FF5070" w:rsidP="007A2A82">
            <w:r>
              <w:t>Solicitor’s Name:</w:t>
            </w:r>
          </w:p>
        </w:tc>
        <w:tc>
          <w:tcPr>
            <w:tcW w:w="6327" w:type="dxa"/>
          </w:tcPr>
          <w:p w14:paraId="0C239461" w14:textId="77777777" w:rsidR="00FF5070" w:rsidRDefault="00FF5070" w:rsidP="007A2A82"/>
        </w:tc>
      </w:tr>
      <w:tr w:rsidR="00FF5070" w14:paraId="42D3CB6F" w14:textId="77777777" w:rsidTr="007A2A82">
        <w:tc>
          <w:tcPr>
            <w:tcW w:w="2689" w:type="dxa"/>
          </w:tcPr>
          <w:p w14:paraId="37649B70" w14:textId="2D7D4CB7" w:rsidR="00FF5070" w:rsidRDefault="00FF5070" w:rsidP="007A2A82">
            <w:r>
              <w:t>Practice:</w:t>
            </w:r>
          </w:p>
        </w:tc>
        <w:tc>
          <w:tcPr>
            <w:tcW w:w="6327" w:type="dxa"/>
          </w:tcPr>
          <w:p w14:paraId="29ABE743" w14:textId="77777777" w:rsidR="00FF5070" w:rsidRDefault="00FF5070" w:rsidP="007A2A82"/>
        </w:tc>
      </w:tr>
      <w:tr w:rsidR="00FF5070" w14:paraId="642E8D5C" w14:textId="77777777" w:rsidTr="007A2A82">
        <w:tc>
          <w:tcPr>
            <w:tcW w:w="2689" w:type="dxa"/>
          </w:tcPr>
          <w:p w14:paraId="52302FD9" w14:textId="77777777" w:rsidR="00FF5070" w:rsidRDefault="00FF5070" w:rsidP="007A2A82">
            <w:r>
              <w:t>Address:</w:t>
            </w:r>
          </w:p>
        </w:tc>
        <w:tc>
          <w:tcPr>
            <w:tcW w:w="6327" w:type="dxa"/>
          </w:tcPr>
          <w:p w14:paraId="1DA87F76" w14:textId="77777777" w:rsidR="00FF5070" w:rsidRDefault="00FF5070" w:rsidP="007A2A82"/>
        </w:tc>
      </w:tr>
      <w:tr w:rsidR="00FF5070" w14:paraId="0BB01C05" w14:textId="77777777" w:rsidTr="007A2A82">
        <w:tc>
          <w:tcPr>
            <w:tcW w:w="2689" w:type="dxa"/>
          </w:tcPr>
          <w:p w14:paraId="68F1E4CD" w14:textId="498EEECC" w:rsidR="00FF5070" w:rsidRDefault="00FF5070" w:rsidP="007A2A82">
            <w:r>
              <w:t>Telephone No:</w:t>
            </w:r>
          </w:p>
        </w:tc>
        <w:tc>
          <w:tcPr>
            <w:tcW w:w="6327" w:type="dxa"/>
          </w:tcPr>
          <w:p w14:paraId="22E37945" w14:textId="77777777" w:rsidR="00FF5070" w:rsidRDefault="00FF5070" w:rsidP="007A2A82"/>
        </w:tc>
      </w:tr>
      <w:tr w:rsidR="00FF5070" w14:paraId="20DB5AF9" w14:textId="77777777" w:rsidTr="007A2A82">
        <w:tc>
          <w:tcPr>
            <w:tcW w:w="2689" w:type="dxa"/>
          </w:tcPr>
          <w:p w14:paraId="5A089BA0" w14:textId="23224266" w:rsidR="00FF5070" w:rsidRDefault="00FF5070" w:rsidP="007A2A82">
            <w:r>
              <w:t>Email:</w:t>
            </w:r>
          </w:p>
        </w:tc>
        <w:tc>
          <w:tcPr>
            <w:tcW w:w="6327" w:type="dxa"/>
          </w:tcPr>
          <w:p w14:paraId="17472ECE" w14:textId="77777777" w:rsidR="00FF5070" w:rsidRDefault="00FF5070" w:rsidP="007A2A82"/>
        </w:tc>
      </w:tr>
    </w:tbl>
    <w:p w14:paraId="23E2E223" w14:textId="77777777" w:rsidR="00FF5070" w:rsidRDefault="00FF5070"/>
    <w:p w14:paraId="3CA9762E" w14:textId="7CD89A25" w:rsidR="00FF5070" w:rsidRPr="00517E15" w:rsidRDefault="00FF5070">
      <w:pPr>
        <w:rPr>
          <w:sz w:val="28"/>
          <w:szCs w:val="28"/>
        </w:rPr>
      </w:pPr>
      <w:r w:rsidRPr="00517E15">
        <w:rPr>
          <w:sz w:val="28"/>
          <w:szCs w:val="28"/>
        </w:rPr>
        <w:t>Adult requesting Family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F5070" w14:paraId="7491968D" w14:textId="77777777" w:rsidTr="007A2A82">
        <w:tc>
          <w:tcPr>
            <w:tcW w:w="2689" w:type="dxa"/>
          </w:tcPr>
          <w:p w14:paraId="789ECB4C" w14:textId="77777777" w:rsidR="00FF5070" w:rsidRDefault="00FF5070" w:rsidP="007A2A82">
            <w:r>
              <w:t>Solicitor’s Name:</w:t>
            </w:r>
          </w:p>
        </w:tc>
        <w:tc>
          <w:tcPr>
            <w:tcW w:w="6327" w:type="dxa"/>
          </w:tcPr>
          <w:p w14:paraId="7EEA10C0" w14:textId="77777777" w:rsidR="00FF5070" w:rsidRDefault="00FF5070" w:rsidP="007A2A82"/>
        </w:tc>
      </w:tr>
      <w:tr w:rsidR="00FF5070" w14:paraId="6AF394BF" w14:textId="77777777" w:rsidTr="007A2A82">
        <w:tc>
          <w:tcPr>
            <w:tcW w:w="2689" w:type="dxa"/>
          </w:tcPr>
          <w:p w14:paraId="1049825B" w14:textId="77777777" w:rsidR="00FF5070" w:rsidRDefault="00FF5070" w:rsidP="007A2A82">
            <w:r>
              <w:t>Practice:</w:t>
            </w:r>
          </w:p>
        </w:tc>
        <w:tc>
          <w:tcPr>
            <w:tcW w:w="6327" w:type="dxa"/>
          </w:tcPr>
          <w:p w14:paraId="6F1A9C85" w14:textId="77777777" w:rsidR="00FF5070" w:rsidRDefault="00FF5070" w:rsidP="007A2A82"/>
        </w:tc>
      </w:tr>
      <w:tr w:rsidR="00FF5070" w14:paraId="33E1BC3D" w14:textId="77777777" w:rsidTr="007A2A82">
        <w:tc>
          <w:tcPr>
            <w:tcW w:w="2689" w:type="dxa"/>
          </w:tcPr>
          <w:p w14:paraId="1D9E5C19" w14:textId="77777777" w:rsidR="00FF5070" w:rsidRDefault="00FF5070" w:rsidP="007A2A82">
            <w:r>
              <w:t>Address:</w:t>
            </w:r>
          </w:p>
        </w:tc>
        <w:tc>
          <w:tcPr>
            <w:tcW w:w="6327" w:type="dxa"/>
          </w:tcPr>
          <w:p w14:paraId="5F3FF689" w14:textId="77777777" w:rsidR="00FF5070" w:rsidRDefault="00FF5070" w:rsidP="007A2A82"/>
        </w:tc>
      </w:tr>
      <w:tr w:rsidR="00FF5070" w14:paraId="6071C085" w14:textId="77777777" w:rsidTr="007A2A82">
        <w:tc>
          <w:tcPr>
            <w:tcW w:w="2689" w:type="dxa"/>
          </w:tcPr>
          <w:p w14:paraId="75FF3B29" w14:textId="77777777" w:rsidR="00FF5070" w:rsidRDefault="00FF5070" w:rsidP="007A2A82">
            <w:r>
              <w:t>Telephone No:</w:t>
            </w:r>
          </w:p>
        </w:tc>
        <w:tc>
          <w:tcPr>
            <w:tcW w:w="6327" w:type="dxa"/>
          </w:tcPr>
          <w:p w14:paraId="5B8D8D47" w14:textId="77777777" w:rsidR="00FF5070" w:rsidRDefault="00FF5070" w:rsidP="007A2A82"/>
        </w:tc>
      </w:tr>
      <w:tr w:rsidR="00FF5070" w14:paraId="61F3B787" w14:textId="77777777" w:rsidTr="007A2A82">
        <w:tc>
          <w:tcPr>
            <w:tcW w:w="2689" w:type="dxa"/>
          </w:tcPr>
          <w:p w14:paraId="06F3A575" w14:textId="77777777" w:rsidR="00FF5070" w:rsidRDefault="00FF5070" w:rsidP="007A2A82">
            <w:r>
              <w:t>Email:</w:t>
            </w:r>
          </w:p>
        </w:tc>
        <w:tc>
          <w:tcPr>
            <w:tcW w:w="6327" w:type="dxa"/>
          </w:tcPr>
          <w:p w14:paraId="4C1F25A3" w14:textId="77777777" w:rsidR="00FF5070" w:rsidRDefault="00FF5070" w:rsidP="007A2A82"/>
        </w:tc>
      </w:tr>
    </w:tbl>
    <w:p w14:paraId="722414E9" w14:textId="77777777" w:rsidR="00FF5070" w:rsidRDefault="00FF5070"/>
    <w:p w14:paraId="37E67F8E" w14:textId="177A81FE" w:rsidR="005B4369" w:rsidRPr="00517E15" w:rsidRDefault="005B4369">
      <w:pPr>
        <w:rPr>
          <w:sz w:val="28"/>
          <w:szCs w:val="28"/>
        </w:rPr>
      </w:pPr>
      <w:r w:rsidRPr="00517E15">
        <w:rPr>
          <w:sz w:val="28"/>
          <w:szCs w:val="28"/>
        </w:rPr>
        <w:t>Local Authority Involvement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5387"/>
        <w:gridCol w:w="1843"/>
        <w:gridCol w:w="1791"/>
      </w:tblGrid>
      <w:tr w:rsidR="00E0370B" w14:paraId="216AA7E8" w14:textId="77777777" w:rsidTr="00E0370B">
        <w:tc>
          <w:tcPr>
            <w:tcW w:w="5387" w:type="dxa"/>
          </w:tcPr>
          <w:p w14:paraId="6ED1940E" w14:textId="470E6A29" w:rsidR="00E0370B" w:rsidRDefault="00E0370B" w:rsidP="007A2A82">
            <w:r>
              <w:t>Is the child currently involved with Children’s Social Care?</w:t>
            </w:r>
          </w:p>
        </w:tc>
        <w:tc>
          <w:tcPr>
            <w:tcW w:w="1843" w:type="dxa"/>
          </w:tcPr>
          <w:p w14:paraId="7929DA83" w14:textId="77777777" w:rsidR="00E0370B" w:rsidRDefault="00E0370B" w:rsidP="007A2A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3B83DA9" wp14:editId="1E222FB9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135255</wp:posOffset>
                      </wp:positionV>
                      <wp:extent cx="190500" cy="177800"/>
                      <wp:effectExtent l="0" t="0" r="19050" b="12700"/>
                      <wp:wrapNone/>
                      <wp:docPr id="3894272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D78C28" id="Rectangle 1" o:spid="_x0000_s1026" style="position:absolute;margin-left:44.95pt;margin-top:10.65pt;width:15pt;height:1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" filled="f" strokecolor="#030e13 [484]" strokeweight="1pt"/>
                  </w:pict>
                </mc:Fallback>
              </mc:AlternateContent>
            </w:r>
            <w:r>
              <w:t>Yes</w:t>
            </w:r>
          </w:p>
        </w:tc>
        <w:tc>
          <w:tcPr>
            <w:tcW w:w="1791" w:type="dxa"/>
          </w:tcPr>
          <w:p w14:paraId="55B0D67D" w14:textId="77777777" w:rsidR="00E0370B" w:rsidRDefault="00E0370B" w:rsidP="007A2A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08D8FF2" wp14:editId="71D7F22E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135890</wp:posOffset>
                      </wp:positionV>
                      <wp:extent cx="190500" cy="177800"/>
                      <wp:effectExtent l="0" t="0" r="19050" b="12700"/>
                      <wp:wrapNone/>
                      <wp:docPr id="1465770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319CF9" id="Rectangle 1" o:spid="_x0000_s1026" style="position:absolute;margin-left:44.15pt;margin-top:10.7pt;width:15pt;height:1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" filled="f" strokecolor="#030e13 [484]" strokeweight="1pt"/>
                  </w:pict>
                </mc:Fallback>
              </mc:AlternateContent>
            </w:r>
            <w:r>
              <w:t>No</w:t>
            </w:r>
          </w:p>
          <w:p w14:paraId="7C215FD5" w14:textId="77777777" w:rsidR="00E0370B" w:rsidRDefault="00E0370B" w:rsidP="007A2A82"/>
          <w:p w14:paraId="27667A32" w14:textId="77777777" w:rsidR="00E0370B" w:rsidRDefault="00E0370B" w:rsidP="007A2A82"/>
        </w:tc>
      </w:tr>
    </w:tbl>
    <w:p w14:paraId="521D04A9" w14:textId="77777777" w:rsidR="005B4369" w:rsidRDefault="005B43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66581" w14:paraId="29115FED" w14:textId="77777777" w:rsidTr="00366581">
        <w:tc>
          <w:tcPr>
            <w:tcW w:w="2689" w:type="dxa"/>
          </w:tcPr>
          <w:p w14:paraId="62CC3C78" w14:textId="1F4EED09" w:rsidR="00366581" w:rsidRDefault="00366581" w:rsidP="00366581">
            <w:r>
              <w:t>Social Worker’s Name:</w:t>
            </w:r>
          </w:p>
        </w:tc>
        <w:tc>
          <w:tcPr>
            <w:tcW w:w="6327" w:type="dxa"/>
          </w:tcPr>
          <w:p w14:paraId="5038AB53" w14:textId="77777777" w:rsidR="00366581" w:rsidRDefault="00366581" w:rsidP="00366581"/>
        </w:tc>
      </w:tr>
      <w:tr w:rsidR="00366581" w14:paraId="1FD2D007" w14:textId="77777777" w:rsidTr="00366581">
        <w:tc>
          <w:tcPr>
            <w:tcW w:w="2689" w:type="dxa"/>
          </w:tcPr>
          <w:p w14:paraId="1A99D999" w14:textId="31E83003" w:rsidR="00366581" w:rsidRDefault="00366581" w:rsidP="00366581">
            <w:r>
              <w:t>Local Authority:</w:t>
            </w:r>
          </w:p>
        </w:tc>
        <w:tc>
          <w:tcPr>
            <w:tcW w:w="6327" w:type="dxa"/>
          </w:tcPr>
          <w:p w14:paraId="1B3D7589" w14:textId="77777777" w:rsidR="00366581" w:rsidRDefault="00366581" w:rsidP="00366581"/>
        </w:tc>
      </w:tr>
      <w:tr w:rsidR="00366581" w14:paraId="1AFBD670" w14:textId="77777777" w:rsidTr="00366581">
        <w:tc>
          <w:tcPr>
            <w:tcW w:w="2689" w:type="dxa"/>
          </w:tcPr>
          <w:p w14:paraId="75836C6A" w14:textId="3386B058" w:rsidR="00366581" w:rsidRDefault="00366581" w:rsidP="00366581">
            <w:r>
              <w:t>Address:</w:t>
            </w:r>
          </w:p>
        </w:tc>
        <w:tc>
          <w:tcPr>
            <w:tcW w:w="6327" w:type="dxa"/>
          </w:tcPr>
          <w:p w14:paraId="4DE31079" w14:textId="77777777" w:rsidR="00366581" w:rsidRDefault="00366581" w:rsidP="00366581"/>
        </w:tc>
      </w:tr>
      <w:tr w:rsidR="00366581" w14:paraId="71C81360" w14:textId="77777777" w:rsidTr="00366581">
        <w:tc>
          <w:tcPr>
            <w:tcW w:w="2689" w:type="dxa"/>
          </w:tcPr>
          <w:p w14:paraId="4A5E506B" w14:textId="5127DDDC" w:rsidR="00366581" w:rsidRDefault="00366581" w:rsidP="00366581">
            <w:r>
              <w:t>Telephone No:</w:t>
            </w:r>
          </w:p>
        </w:tc>
        <w:tc>
          <w:tcPr>
            <w:tcW w:w="6327" w:type="dxa"/>
          </w:tcPr>
          <w:p w14:paraId="1F3FE886" w14:textId="77777777" w:rsidR="00366581" w:rsidRDefault="00366581" w:rsidP="00366581"/>
        </w:tc>
      </w:tr>
      <w:tr w:rsidR="00366581" w14:paraId="393C8DD4" w14:textId="77777777" w:rsidTr="00366581">
        <w:tc>
          <w:tcPr>
            <w:tcW w:w="2689" w:type="dxa"/>
          </w:tcPr>
          <w:p w14:paraId="728AF902" w14:textId="6319CCFD" w:rsidR="00366581" w:rsidRDefault="00366581" w:rsidP="00366581">
            <w:r>
              <w:t>Email:</w:t>
            </w:r>
          </w:p>
        </w:tc>
        <w:tc>
          <w:tcPr>
            <w:tcW w:w="6327" w:type="dxa"/>
          </w:tcPr>
          <w:p w14:paraId="587FC885" w14:textId="77777777" w:rsidR="00366581" w:rsidRDefault="00366581" w:rsidP="00366581"/>
        </w:tc>
      </w:tr>
    </w:tbl>
    <w:p w14:paraId="6D00EC5C" w14:textId="77777777" w:rsidR="00366581" w:rsidRDefault="00366581"/>
    <w:p w14:paraId="373C16EA" w14:textId="25FA6BB6" w:rsidR="00496527" w:rsidRPr="00517E15" w:rsidRDefault="00EE2BFB">
      <w:pPr>
        <w:rPr>
          <w:sz w:val="28"/>
          <w:szCs w:val="28"/>
        </w:rPr>
      </w:pPr>
      <w:r w:rsidRPr="00517E15">
        <w:rPr>
          <w:sz w:val="28"/>
          <w:szCs w:val="28"/>
        </w:rPr>
        <w:t>Co</w:t>
      </w:r>
      <w:r w:rsidR="00496527" w:rsidRPr="00517E15">
        <w:rPr>
          <w:sz w:val="28"/>
          <w:szCs w:val="28"/>
        </w:rPr>
        <w:t>urt Orders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27"/>
      </w:tblGrid>
      <w:tr w:rsidR="00496527" w14:paraId="4EA7CE93" w14:textId="77777777" w:rsidTr="00E32CFA">
        <w:tc>
          <w:tcPr>
            <w:tcW w:w="2694" w:type="dxa"/>
          </w:tcPr>
          <w:p w14:paraId="4EDD1F1E" w14:textId="16685A4B" w:rsidR="00496527" w:rsidRDefault="00496527" w:rsidP="007A2A82">
            <w:r>
              <w:t>Date of Order</w:t>
            </w:r>
            <w:r w:rsidR="00B61B8B">
              <w:t>:</w:t>
            </w:r>
          </w:p>
        </w:tc>
        <w:tc>
          <w:tcPr>
            <w:tcW w:w="6327" w:type="dxa"/>
          </w:tcPr>
          <w:p w14:paraId="13FF929A" w14:textId="77777777" w:rsidR="00496527" w:rsidRDefault="00496527" w:rsidP="007A2A82"/>
        </w:tc>
      </w:tr>
      <w:tr w:rsidR="00496527" w14:paraId="29C0CB02" w14:textId="77777777" w:rsidTr="00E32CFA">
        <w:tc>
          <w:tcPr>
            <w:tcW w:w="2694" w:type="dxa"/>
          </w:tcPr>
          <w:p w14:paraId="16ACB2D3" w14:textId="4D6EFFEF" w:rsidR="00496527" w:rsidRDefault="00496527" w:rsidP="007A2A82">
            <w:r>
              <w:t>Type of Order:</w:t>
            </w:r>
          </w:p>
        </w:tc>
        <w:tc>
          <w:tcPr>
            <w:tcW w:w="6327" w:type="dxa"/>
          </w:tcPr>
          <w:p w14:paraId="7A54FED3" w14:textId="77777777" w:rsidR="00496527" w:rsidRDefault="00496527" w:rsidP="007A2A82"/>
        </w:tc>
      </w:tr>
      <w:tr w:rsidR="00B61B8B" w14:paraId="66617DDE" w14:textId="77777777" w:rsidTr="00E32CFA">
        <w:tc>
          <w:tcPr>
            <w:tcW w:w="2694" w:type="dxa"/>
          </w:tcPr>
          <w:p w14:paraId="41E84169" w14:textId="454C6A11" w:rsidR="00B61B8B" w:rsidRDefault="00B61B8B" w:rsidP="007A2A82">
            <w:r>
              <w:t>Court making the Order:</w:t>
            </w:r>
          </w:p>
        </w:tc>
        <w:tc>
          <w:tcPr>
            <w:tcW w:w="6327" w:type="dxa"/>
          </w:tcPr>
          <w:p w14:paraId="0622213B" w14:textId="77777777" w:rsidR="00B61B8B" w:rsidRDefault="00B61B8B" w:rsidP="007A2A82"/>
        </w:tc>
      </w:tr>
      <w:tr w:rsidR="00B61B8B" w14:paraId="38534DBD" w14:textId="77777777" w:rsidTr="00E32CFA">
        <w:tc>
          <w:tcPr>
            <w:tcW w:w="2694" w:type="dxa"/>
          </w:tcPr>
          <w:p w14:paraId="4AA654BF" w14:textId="10C00263" w:rsidR="00B61B8B" w:rsidRDefault="00B61B8B" w:rsidP="007A2A82">
            <w:r>
              <w:t>Date of next Court Hearing:</w:t>
            </w:r>
          </w:p>
        </w:tc>
        <w:tc>
          <w:tcPr>
            <w:tcW w:w="6327" w:type="dxa"/>
          </w:tcPr>
          <w:p w14:paraId="6A0E0E9B" w14:textId="77777777" w:rsidR="00B61B8B" w:rsidRDefault="00B61B8B" w:rsidP="007A2A82"/>
        </w:tc>
      </w:tr>
      <w:tr w:rsidR="00496527" w14:paraId="28F289B5" w14:textId="77777777" w:rsidTr="00E32CFA">
        <w:tc>
          <w:tcPr>
            <w:tcW w:w="2694" w:type="dxa"/>
          </w:tcPr>
          <w:p w14:paraId="6438C3FF" w14:textId="531FFEED" w:rsidR="00496527" w:rsidRDefault="00496527" w:rsidP="007A2A82">
            <w:r>
              <w:t>Agreed Frequency of Family Time:</w:t>
            </w:r>
          </w:p>
        </w:tc>
        <w:tc>
          <w:tcPr>
            <w:tcW w:w="6327" w:type="dxa"/>
          </w:tcPr>
          <w:p w14:paraId="70C3F748" w14:textId="77777777" w:rsidR="00496527" w:rsidRDefault="00496527" w:rsidP="007A2A82"/>
        </w:tc>
      </w:tr>
      <w:tr w:rsidR="00496527" w14:paraId="037E4C0D" w14:textId="77777777" w:rsidTr="00E32CFA">
        <w:tc>
          <w:tcPr>
            <w:tcW w:w="2694" w:type="dxa"/>
          </w:tcPr>
          <w:p w14:paraId="7B99A4AA" w14:textId="6D919C23" w:rsidR="00496527" w:rsidRDefault="00496527" w:rsidP="007A2A82">
            <w:r>
              <w:t>Agreed Duration of Family Time:</w:t>
            </w:r>
          </w:p>
        </w:tc>
        <w:tc>
          <w:tcPr>
            <w:tcW w:w="6327" w:type="dxa"/>
          </w:tcPr>
          <w:p w14:paraId="504F0BA3" w14:textId="77777777" w:rsidR="00496527" w:rsidRDefault="00496527" w:rsidP="007A2A82"/>
        </w:tc>
      </w:tr>
    </w:tbl>
    <w:p w14:paraId="788EEB70" w14:textId="77777777" w:rsidR="00B61B8B" w:rsidRDefault="00B61B8B"/>
    <w:p w14:paraId="76CC7B0F" w14:textId="77777777" w:rsidR="00B61B8B" w:rsidRDefault="00B61B8B"/>
    <w:p w14:paraId="12C89981" w14:textId="26D8EF71" w:rsidR="00B61B8B" w:rsidRDefault="004E361C">
      <w:r>
        <w:t>*</w:t>
      </w:r>
      <w:r w:rsidRPr="004E361C">
        <w:t xml:space="preserve"> </w:t>
      </w:r>
      <w:r>
        <w:t>Where any of the above concerns have been identified please share any relevant additional background paperwork, assessments, reports to help inform our Risk Assessment</w:t>
      </w:r>
    </w:p>
    <w:p w14:paraId="32DDC18A" w14:textId="77777777" w:rsidR="00496527" w:rsidRDefault="004965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6527" w14:paraId="2E527FAD" w14:textId="77777777" w:rsidTr="00496527">
        <w:tc>
          <w:tcPr>
            <w:tcW w:w="9016" w:type="dxa"/>
          </w:tcPr>
          <w:p w14:paraId="7AB6A324" w14:textId="77777777" w:rsidR="00496527" w:rsidRDefault="00496527">
            <w:r>
              <w:t>Are there any other permitted adults or children allowed to participate in the Family Time session?</w:t>
            </w:r>
          </w:p>
          <w:p w14:paraId="784AAA48" w14:textId="77777777" w:rsidR="00496527" w:rsidRDefault="00496527"/>
          <w:p w14:paraId="6307954D" w14:textId="77777777" w:rsidR="00496527" w:rsidRDefault="00496527"/>
          <w:p w14:paraId="272AC19E" w14:textId="3649496D" w:rsidR="00496527" w:rsidRDefault="00496527"/>
        </w:tc>
      </w:tr>
    </w:tbl>
    <w:p w14:paraId="574345A4" w14:textId="77777777" w:rsidR="00EE2BFB" w:rsidRDefault="00EE2BFB" w:rsidP="00EE2B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BFB" w14:paraId="0B69841E" w14:textId="77777777" w:rsidTr="00EE2BFB">
        <w:tc>
          <w:tcPr>
            <w:tcW w:w="9016" w:type="dxa"/>
          </w:tcPr>
          <w:p w14:paraId="17D81370" w14:textId="576E7BBD" w:rsidR="00FF5070" w:rsidRDefault="00EE2BFB">
            <w:r>
              <w:t xml:space="preserve">Please provide details of who </w:t>
            </w:r>
            <w:r w:rsidR="00FF5070">
              <w:t>should receive a copy of our Family Time Report:</w:t>
            </w:r>
          </w:p>
          <w:p w14:paraId="134416FE" w14:textId="77777777" w:rsidR="00FF5070" w:rsidRDefault="00FF5070"/>
          <w:p w14:paraId="596CBB48" w14:textId="77777777" w:rsidR="00EE2BFB" w:rsidRDefault="00EE2BFB"/>
          <w:p w14:paraId="764973BA" w14:textId="77777777" w:rsidR="00EE2BFB" w:rsidRDefault="00EE2BFB"/>
          <w:p w14:paraId="233034E2" w14:textId="77777777" w:rsidR="00EE2BFB" w:rsidRDefault="00EE2BFB"/>
        </w:tc>
      </w:tr>
    </w:tbl>
    <w:p w14:paraId="5CC3BCC3" w14:textId="77777777" w:rsidR="00EE2BFB" w:rsidRDefault="00EE2B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5070" w14:paraId="76AF2B4C" w14:textId="77777777" w:rsidTr="00FF5070">
        <w:tc>
          <w:tcPr>
            <w:tcW w:w="9016" w:type="dxa"/>
          </w:tcPr>
          <w:p w14:paraId="49157F2E" w14:textId="1CE3895E" w:rsidR="00FF5070" w:rsidRDefault="00FF5070">
            <w:r>
              <w:t>When and where did the last Family Time take place?</w:t>
            </w:r>
          </w:p>
          <w:p w14:paraId="5FDB1EC4" w14:textId="77777777" w:rsidR="00FF5070" w:rsidRDefault="00FF5070"/>
          <w:p w14:paraId="2A02C40A" w14:textId="77777777" w:rsidR="00FF5070" w:rsidRDefault="00FF5070"/>
          <w:p w14:paraId="6045F404" w14:textId="77777777" w:rsidR="00FF5070" w:rsidRDefault="00FF5070"/>
        </w:tc>
      </w:tr>
    </w:tbl>
    <w:p w14:paraId="54C2FF86" w14:textId="77777777" w:rsidR="00FF5070" w:rsidRDefault="00FF5070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477"/>
      </w:tblGrid>
      <w:tr w:rsidR="00B61B8B" w14:paraId="5C781D7A" w14:textId="77777777" w:rsidTr="00BB398B">
        <w:tc>
          <w:tcPr>
            <w:tcW w:w="3544" w:type="dxa"/>
          </w:tcPr>
          <w:p w14:paraId="4B832304" w14:textId="77777777" w:rsidR="00B61B8B" w:rsidRDefault="00B61B8B" w:rsidP="007A2A82">
            <w:r>
              <w:t>Can the child be taken out of the centre into the local community?</w:t>
            </w:r>
          </w:p>
        </w:tc>
        <w:tc>
          <w:tcPr>
            <w:tcW w:w="5477" w:type="dxa"/>
          </w:tcPr>
          <w:p w14:paraId="00E32281" w14:textId="7F57403D" w:rsidR="00B61B8B" w:rsidRDefault="0054451A" w:rsidP="007A2A82">
            <w:r>
              <w:t>Yes</w:t>
            </w:r>
            <w:r w:rsidR="006E2A23">
              <w:t xml:space="preserve">                                          No</w:t>
            </w:r>
          </w:p>
          <w:p w14:paraId="24AF5E5F" w14:textId="51485078" w:rsidR="00B61B8B" w:rsidRDefault="006E2A23" w:rsidP="007A2A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8FB9EDD" wp14:editId="1A35A7AA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34290</wp:posOffset>
                      </wp:positionV>
                      <wp:extent cx="190500" cy="177800"/>
                      <wp:effectExtent l="0" t="0" r="19050" b="12700"/>
                      <wp:wrapNone/>
                      <wp:docPr id="11978369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0E2E58" id="Rectangle 1" o:spid="_x0000_s1026" style="position:absolute;margin-left:142.55pt;margin-top:2.7pt;width:15pt;height:1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" filled="f" strokecolor="#030e13 [484]" strokeweight="1pt"/>
                  </w:pict>
                </mc:Fallback>
              </mc:AlternateContent>
            </w:r>
            <w:r w:rsidR="005445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C2EF68B" wp14:editId="00581247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33655</wp:posOffset>
                      </wp:positionV>
                      <wp:extent cx="190500" cy="177800"/>
                      <wp:effectExtent l="0" t="0" r="19050" b="12700"/>
                      <wp:wrapNone/>
                      <wp:docPr id="16292586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D09C5C" id="Rectangle 1" o:spid="_x0000_s1026" style="position:absolute;margin-left:37.55pt;margin-top:2.65pt;width:15pt;height:1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" filled="f" strokecolor="#030e13 [484]" strokeweight="1pt"/>
                  </w:pict>
                </mc:Fallback>
              </mc:AlternateContent>
            </w:r>
          </w:p>
          <w:p w14:paraId="76C41C21" w14:textId="77777777" w:rsidR="00B61B8B" w:rsidRDefault="00B61B8B" w:rsidP="007A2A82"/>
        </w:tc>
      </w:tr>
      <w:tr w:rsidR="00B61B8B" w14:paraId="024D5595" w14:textId="77777777" w:rsidTr="00BB398B">
        <w:tc>
          <w:tcPr>
            <w:tcW w:w="3544" w:type="dxa"/>
          </w:tcPr>
          <w:p w14:paraId="070FC0BE" w14:textId="77777777" w:rsidR="00B61B8B" w:rsidRDefault="00B61B8B" w:rsidP="007A2A82">
            <w:r>
              <w:t>Who will bring / collect the child?</w:t>
            </w:r>
          </w:p>
        </w:tc>
        <w:tc>
          <w:tcPr>
            <w:tcW w:w="5477" w:type="dxa"/>
          </w:tcPr>
          <w:p w14:paraId="266CFB41" w14:textId="77777777" w:rsidR="00B61B8B" w:rsidRDefault="00B61B8B" w:rsidP="007A2A82"/>
          <w:p w14:paraId="2DA0DB3C" w14:textId="77777777" w:rsidR="00BB398B" w:rsidRDefault="00BB398B" w:rsidP="007A2A82"/>
          <w:p w14:paraId="0261F053" w14:textId="77777777" w:rsidR="00BB398B" w:rsidRDefault="00BB398B" w:rsidP="007A2A82"/>
        </w:tc>
      </w:tr>
    </w:tbl>
    <w:p w14:paraId="13F19BE8" w14:textId="77777777" w:rsidR="00496527" w:rsidRDefault="00496527"/>
    <w:p w14:paraId="0215D072" w14:textId="1893A084" w:rsidR="005B4369" w:rsidRPr="00517E15" w:rsidRDefault="005B4369">
      <w:pPr>
        <w:rPr>
          <w:sz w:val="28"/>
          <w:szCs w:val="28"/>
        </w:rPr>
      </w:pPr>
      <w:r w:rsidRPr="00517E15">
        <w:rPr>
          <w:sz w:val="28"/>
          <w:szCs w:val="28"/>
        </w:rPr>
        <w:t>Health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4369" w14:paraId="1B156504" w14:textId="77777777" w:rsidTr="005B4369">
        <w:tc>
          <w:tcPr>
            <w:tcW w:w="9016" w:type="dxa"/>
          </w:tcPr>
          <w:p w14:paraId="1299C016" w14:textId="77777777" w:rsidR="005B4369" w:rsidRDefault="005B4369">
            <w:r>
              <w:t>Do any of the Adults or Children have any specific additional requirements relating to illness, impairment, allergies, medication needs?</w:t>
            </w:r>
          </w:p>
          <w:p w14:paraId="2ED29E29" w14:textId="77777777" w:rsidR="005B4369" w:rsidRDefault="005B4369"/>
          <w:p w14:paraId="667C9554" w14:textId="77777777" w:rsidR="005B4369" w:rsidRDefault="005B4369"/>
          <w:p w14:paraId="12F6A49A" w14:textId="0584134E" w:rsidR="005B4369" w:rsidRDefault="005B4369"/>
        </w:tc>
      </w:tr>
    </w:tbl>
    <w:p w14:paraId="74B29469" w14:textId="77777777" w:rsidR="005B4369" w:rsidRDefault="005B4369"/>
    <w:p w14:paraId="5F48E4D3" w14:textId="046F5B0F" w:rsidR="005B4369" w:rsidRPr="00517E15" w:rsidRDefault="005B4369">
      <w:pPr>
        <w:rPr>
          <w:sz w:val="28"/>
          <w:szCs w:val="28"/>
        </w:rPr>
      </w:pPr>
      <w:r w:rsidRPr="00517E15">
        <w:rPr>
          <w:sz w:val="28"/>
          <w:szCs w:val="28"/>
        </w:rPr>
        <w:t>Equality and Diversity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4369" w14:paraId="138FB644" w14:textId="77777777" w:rsidTr="005B4369">
        <w:tc>
          <w:tcPr>
            <w:tcW w:w="9016" w:type="dxa"/>
          </w:tcPr>
          <w:p w14:paraId="454AFD9D" w14:textId="77777777" w:rsidR="005B4369" w:rsidRDefault="005B4369">
            <w:r>
              <w:t>Are there any specific diversity needs?</w:t>
            </w:r>
          </w:p>
          <w:p w14:paraId="627D6881" w14:textId="77777777" w:rsidR="005B4369" w:rsidRDefault="005B4369"/>
          <w:p w14:paraId="3901C282" w14:textId="17C678FF" w:rsidR="005B4369" w:rsidRDefault="005B4369"/>
        </w:tc>
      </w:tr>
    </w:tbl>
    <w:p w14:paraId="408ED718" w14:textId="77777777" w:rsidR="005B4369" w:rsidRDefault="005B43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4369" w14:paraId="2F6CAABA" w14:textId="77777777" w:rsidTr="005B4369">
        <w:tc>
          <w:tcPr>
            <w:tcW w:w="9016" w:type="dxa"/>
          </w:tcPr>
          <w:p w14:paraId="1FB136CE" w14:textId="77777777" w:rsidR="005B4369" w:rsidRDefault="005B4369">
            <w:r>
              <w:t>Will an interpreter be required?</w:t>
            </w:r>
          </w:p>
          <w:p w14:paraId="75B0BB2B" w14:textId="77777777" w:rsidR="005B4369" w:rsidRDefault="005B4369"/>
          <w:p w14:paraId="0C3D86E5" w14:textId="4A3C699E" w:rsidR="005B4369" w:rsidRDefault="005B4369"/>
        </w:tc>
      </w:tr>
    </w:tbl>
    <w:p w14:paraId="08E33C18" w14:textId="77777777" w:rsidR="005B4369" w:rsidRDefault="005B4369"/>
    <w:p w14:paraId="7DD1AD9A" w14:textId="77777777" w:rsidR="00517E15" w:rsidRDefault="00517E15"/>
    <w:p w14:paraId="794F15B1" w14:textId="77777777" w:rsidR="00517E15" w:rsidRDefault="00517E15"/>
    <w:p w14:paraId="347764D2" w14:textId="11BD3397" w:rsidR="00181003" w:rsidRPr="00517E15" w:rsidRDefault="00FE3CB9">
      <w:pPr>
        <w:rPr>
          <w:sz w:val="28"/>
          <w:szCs w:val="28"/>
        </w:rPr>
      </w:pPr>
      <w:r w:rsidRPr="00517E15">
        <w:rPr>
          <w:sz w:val="28"/>
          <w:szCs w:val="28"/>
        </w:rPr>
        <w:t>Are there any restrictions regarding the following: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477"/>
      </w:tblGrid>
      <w:tr w:rsidR="00FE3CB9" w14:paraId="0BD742CC" w14:textId="77777777" w:rsidTr="007A2A82">
        <w:tc>
          <w:tcPr>
            <w:tcW w:w="3544" w:type="dxa"/>
          </w:tcPr>
          <w:p w14:paraId="69DBC9C8" w14:textId="2EB9DC22" w:rsidR="00FE3CB9" w:rsidRDefault="004F2398" w:rsidP="007A2A82">
            <w:r>
              <w:t>Photos</w:t>
            </w:r>
            <w:r w:rsidR="00A43AE4">
              <w:t xml:space="preserve"> and Videos</w:t>
            </w:r>
            <w:r w:rsidR="00FE3CB9">
              <w:t>?</w:t>
            </w:r>
          </w:p>
          <w:p w14:paraId="536A0C83" w14:textId="1C0C3D12" w:rsidR="004F2398" w:rsidRDefault="004F2398" w:rsidP="007A2A82">
            <w:r>
              <w:t>(camera / mobile)</w:t>
            </w:r>
          </w:p>
        </w:tc>
        <w:tc>
          <w:tcPr>
            <w:tcW w:w="5477" w:type="dxa"/>
          </w:tcPr>
          <w:p w14:paraId="266EDE19" w14:textId="77777777" w:rsidR="00FE3CB9" w:rsidRDefault="00FE3CB9" w:rsidP="007A2A82">
            <w:r>
              <w:t>Yes                                          No</w:t>
            </w:r>
          </w:p>
          <w:p w14:paraId="064B3D20" w14:textId="77777777" w:rsidR="00FE3CB9" w:rsidRDefault="00FE3CB9" w:rsidP="007A2A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C2A5157" wp14:editId="5E7F7083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34290</wp:posOffset>
                      </wp:positionV>
                      <wp:extent cx="190500" cy="177800"/>
                      <wp:effectExtent l="0" t="0" r="19050" b="12700"/>
                      <wp:wrapNone/>
                      <wp:docPr id="6584493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7F1E39" id="Rectangle 1" o:spid="_x0000_s1026" style="position:absolute;margin-left:142.55pt;margin-top:2.7pt;width:15pt;height:1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" filled="f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A0C3FBC" wp14:editId="22F5E99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33655</wp:posOffset>
                      </wp:positionV>
                      <wp:extent cx="190500" cy="177800"/>
                      <wp:effectExtent l="0" t="0" r="19050" b="12700"/>
                      <wp:wrapNone/>
                      <wp:docPr id="19645427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F631A0" id="Rectangle 1" o:spid="_x0000_s1026" style="position:absolute;margin-left:37.55pt;margin-top:2.65pt;width:15pt;height:1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" filled="f" strokecolor="#030e13 [484]" strokeweight="1pt"/>
                  </w:pict>
                </mc:Fallback>
              </mc:AlternateContent>
            </w:r>
          </w:p>
          <w:p w14:paraId="0F74B883" w14:textId="77777777" w:rsidR="00FE3CB9" w:rsidRDefault="00FE3CB9" w:rsidP="007A2A82"/>
        </w:tc>
      </w:tr>
      <w:tr w:rsidR="007B28E7" w14:paraId="4AFD23EE" w14:textId="77777777" w:rsidTr="007A2A82">
        <w:tc>
          <w:tcPr>
            <w:tcW w:w="3544" w:type="dxa"/>
          </w:tcPr>
          <w:p w14:paraId="326971BC" w14:textId="1E321A6B" w:rsidR="007B28E7" w:rsidRDefault="007B28E7" w:rsidP="007A2A82">
            <w:r>
              <w:t>Gifts</w:t>
            </w:r>
          </w:p>
        </w:tc>
        <w:tc>
          <w:tcPr>
            <w:tcW w:w="5477" w:type="dxa"/>
          </w:tcPr>
          <w:p w14:paraId="21ABBFD8" w14:textId="0DF5BBF2" w:rsidR="00A43AE4" w:rsidRDefault="001F0005" w:rsidP="00A43A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010ED15" wp14:editId="1EE8A67B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176530</wp:posOffset>
                      </wp:positionV>
                      <wp:extent cx="190500" cy="177800"/>
                      <wp:effectExtent l="0" t="0" r="19050" b="12700"/>
                      <wp:wrapNone/>
                      <wp:docPr id="11357019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8B058A" id="Rectangle 1" o:spid="_x0000_s1026" style="position:absolute;margin-left:37.55pt;margin-top:13.9pt;width:15pt;height:1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" filled="f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0DA98F7" wp14:editId="50AF8E1C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176530</wp:posOffset>
                      </wp:positionV>
                      <wp:extent cx="190500" cy="177800"/>
                      <wp:effectExtent l="0" t="0" r="19050" b="12700"/>
                      <wp:wrapNone/>
                      <wp:docPr id="16656351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91D5B" id="Rectangle 1" o:spid="_x0000_s1026" style="position:absolute;margin-left:142.55pt;margin-top:13.9pt;width:15pt;height:1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" filled="f" strokecolor="#030e13 [484]" strokeweight="1pt"/>
                  </w:pict>
                </mc:Fallback>
              </mc:AlternateContent>
            </w:r>
            <w:r w:rsidR="00A43AE4">
              <w:t>Yes                                          No</w:t>
            </w:r>
          </w:p>
          <w:p w14:paraId="257CB997" w14:textId="42994B97" w:rsidR="007B28E7" w:rsidRDefault="007B28E7" w:rsidP="007A2A82"/>
          <w:p w14:paraId="123D0BDF" w14:textId="66DA6F32" w:rsidR="001F0005" w:rsidRDefault="001F0005" w:rsidP="007A2A82"/>
        </w:tc>
      </w:tr>
      <w:tr w:rsidR="007B28E7" w14:paraId="194A0BEF" w14:textId="77777777" w:rsidTr="007A2A82">
        <w:tc>
          <w:tcPr>
            <w:tcW w:w="3544" w:type="dxa"/>
          </w:tcPr>
          <w:p w14:paraId="23400774" w14:textId="5636FFA5" w:rsidR="007B28E7" w:rsidRDefault="007B28E7" w:rsidP="007A2A82">
            <w:r>
              <w:t>Food / Feeding</w:t>
            </w:r>
          </w:p>
        </w:tc>
        <w:tc>
          <w:tcPr>
            <w:tcW w:w="5477" w:type="dxa"/>
          </w:tcPr>
          <w:p w14:paraId="54EB7B3D" w14:textId="68385227" w:rsidR="00A43AE4" w:rsidRDefault="001F0005" w:rsidP="00A43A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623F7D2" wp14:editId="3E04FBBF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139700</wp:posOffset>
                      </wp:positionV>
                      <wp:extent cx="190500" cy="177800"/>
                      <wp:effectExtent l="0" t="0" r="19050" b="12700"/>
                      <wp:wrapNone/>
                      <wp:docPr id="13106476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9393B" id="Rectangle 1" o:spid="_x0000_s1026" style="position:absolute;margin-left:142.55pt;margin-top:11pt;width:15pt;height:1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" filled="f" strokecolor="#030e13 [484]" strokeweight="1pt"/>
                  </w:pict>
                </mc:Fallback>
              </mc:AlternateContent>
            </w:r>
            <w:r w:rsidR="00A43AE4">
              <w:t>Yes                                          No</w:t>
            </w:r>
          </w:p>
          <w:p w14:paraId="440E03D4" w14:textId="68435E2E" w:rsidR="007B28E7" w:rsidRDefault="001F0005" w:rsidP="007A2A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BA85936" wp14:editId="3D117550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38735</wp:posOffset>
                      </wp:positionV>
                      <wp:extent cx="190500" cy="177800"/>
                      <wp:effectExtent l="0" t="0" r="19050" b="12700"/>
                      <wp:wrapNone/>
                      <wp:docPr id="8957107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03EA08" id="Rectangle 1" o:spid="_x0000_s1026" style="position:absolute;margin-left:37.55pt;margin-top:3.05pt;width:15pt;height:1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" filled="f" strokecolor="#030e13 [484]" strokeweight="1pt"/>
                  </w:pict>
                </mc:Fallback>
              </mc:AlternateContent>
            </w:r>
          </w:p>
          <w:p w14:paraId="6A6AABB4" w14:textId="668DC7D6" w:rsidR="001F0005" w:rsidRDefault="001F0005" w:rsidP="007A2A82"/>
        </w:tc>
      </w:tr>
      <w:tr w:rsidR="007B28E7" w14:paraId="6E547CBA" w14:textId="77777777" w:rsidTr="007A2A82">
        <w:tc>
          <w:tcPr>
            <w:tcW w:w="3544" w:type="dxa"/>
          </w:tcPr>
          <w:p w14:paraId="7B294129" w14:textId="63FE88E6" w:rsidR="007B28E7" w:rsidRDefault="00DF761A" w:rsidP="007A2A82">
            <w:r>
              <w:t xml:space="preserve">Restrictions regarding changing the child’s nappy or assisting </w:t>
            </w:r>
            <w:r w:rsidR="000A63FE">
              <w:t>the child in the bathroom?</w:t>
            </w:r>
          </w:p>
        </w:tc>
        <w:tc>
          <w:tcPr>
            <w:tcW w:w="5477" w:type="dxa"/>
          </w:tcPr>
          <w:p w14:paraId="68E3AEB8" w14:textId="5C5900FE" w:rsidR="00A43AE4" w:rsidRDefault="001F0005" w:rsidP="00A43A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C04AE95" wp14:editId="6EFA6C3B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112395</wp:posOffset>
                      </wp:positionV>
                      <wp:extent cx="190500" cy="177800"/>
                      <wp:effectExtent l="0" t="0" r="19050" b="12700"/>
                      <wp:wrapNone/>
                      <wp:docPr id="15737386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DCA01" id="Rectangle 1" o:spid="_x0000_s1026" style="position:absolute;margin-left:142.55pt;margin-top:8.85pt;width:15pt;height:1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" filled="f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D4B3911" wp14:editId="4E3701E9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111125</wp:posOffset>
                      </wp:positionV>
                      <wp:extent cx="190500" cy="177800"/>
                      <wp:effectExtent l="0" t="0" r="19050" b="12700"/>
                      <wp:wrapNone/>
                      <wp:docPr id="101582097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A8DD4" id="Rectangle 1" o:spid="_x0000_s1026" style="position:absolute;margin-left:37.55pt;margin-top:8.75pt;width:15pt;height:1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" filled="f" strokecolor="#030e13 [484]" strokeweight="1pt"/>
                  </w:pict>
                </mc:Fallback>
              </mc:AlternateContent>
            </w:r>
            <w:r w:rsidR="00A43AE4">
              <w:t>Yes                                          No</w:t>
            </w:r>
          </w:p>
          <w:p w14:paraId="78B5B7AE" w14:textId="6FB25224" w:rsidR="007B28E7" w:rsidRDefault="007B28E7" w:rsidP="007A2A82"/>
        </w:tc>
      </w:tr>
    </w:tbl>
    <w:p w14:paraId="61562A6C" w14:textId="77777777" w:rsidR="00FE3CB9" w:rsidRDefault="00FE3CB9"/>
    <w:p w14:paraId="298AB019" w14:textId="3834C451" w:rsidR="005B4369" w:rsidRPr="00BE16F6" w:rsidRDefault="004E361C">
      <w:pPr>
        <w:rPr>
          <w:sz w:val="28"/>
          <w:szCs w:val="28"/>
        </w:rPr>
      </w:pPr>
      <w:r w:rsidRPr="00BE16F6">
        <w:rPr>
          <w:sz w:val="28"/>
          <w:szCs w:val="28"/>
        </w:rPr>
        <w:t>A</w:t>
      </w:r>
      <w:r w:rsidR="000A4F46">
        <w:rPr>
          <w:sz w:val="28"/>
          <w:szCs w:val="28"/>
        </w:rPr>
        <w:t>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361C" w14:paraId="1DFCEC43" w14:textId="77777777" w:rsidTr="004E361C">
        <w:tc>
          <w:tcPr>
            <w:tcW w:w="4508" w:type="dxa"/>
          </w:tcPr>
          <w:p w14:paraId="255FB62C" w14:textId="50AED16C" w:rsidR="004E361C" w:rsidRDefault="004E361C">
            <w:r>
              <w:t>Referring Practitioner:</w:t>
            </w:r>
          </w:p>
          <w:p w14:paraId="1EA90D49" w14:textId="77777777" w:rsidR="004E361C" w:rsidRDefault="004E361C"/>
          <w:p w14:paraId="33CBB334" w14:textId="73BBBE03" w:rsidR="004E361C" w:rsidRDefault="004E361C"/>
        </w:tc>
        <w:tc>
          <w:tcPr>
            <w:tcW w:w="4508" w:type="dxa"/>
          </w:tcPr>
          <w:p w14:paraId="7EC97898" w14:textId="77777777" w:rsidR="004E361C" w:rsidRDefault="004E361C"/>
          <w:p w14:paraId="15F7C300" w14:textId="77777777" w:rsidR="004E361C" w:rsidRDefault="004E361C"/>
          <w:p w14:paraId="7CA44FC2" w14:textId="77777777" w:rsidR="004E361C" w:rsidRDefault="004E361C"/>
          <w:p w14:paraId="163CFD21" w14:textId="5D00A41A" w:rsidR="004E361C" w:rsidRDefault="004E361C">
            <w:r>
              <w:t>Name:…………………………………………………..</w:t>
            </w:r>
          </w:p>
          <w:p w14:paraId="4E52612B" w14:textId="77777777" w:rsidR="004E361C" w:rsidRDefault="004E361C"/>
          <w:p w14:paraId="4184389E" w14:textId="77777777" w:rsidR="004E361C" w:rsidRDefault="004E361C"/>
          <w:p w14:paraId="37F4CB32" w14:textId="77777777" w:rsidR="004E361C" w:rsidRDefault="004E361C"/>
          <w:p w14:paraId="28A6B1BA" w14:textId="38B583CF" w:rsidR="004E361C" w:rsidRDefault="004E361C">
            <w:r>
              <w:t>Signature:……………………………………………..</w:t>
            </w:r>
          </w:p>
        </w:tc>
      </w:tr>
      <w:tr w:rsidR="004E361C" w14:paraId="6FEE40B2" w14:textId="77777777" w:rsidTr="004E361C">
        <w:tc>
          <w:tcPr>
            <w:tcW w:w="9016" w:type="dxa"/>
            <w:gridSpan w:val="2"/>
          </w:tcPr>
          <w:p w14:paraId="5A6F03B6" w14:textId="748D8AF4" w:rsidR="004E361C" w:rsidRDefault="004E361C">
            <w:r w:rsidRPr="000A4F46">
              <w:rPr>
                <w:b/>
                <w:bCs/>
              </w:rPr>
              <w:t>OR</w:t>
            </w:r>
            <w:r>
              <w:t xml:space="preserve"> to be signed by both parent(s)</w:t>
            </w:r>
          </w:p>
        </w:tc>
      </w:tr>
      <w:tr w:rsidR="004E361C" w14:paraId="54BA471A" w14:textId="77777777" w:rsidTr="004E361C">
        <w:tc>
          <w:tcPr>
            <w:tcW w:w="9016" w:type="dxa"/>
            <w:gridSpan w:val="2"/>
          </w:tcPr>
          <w:p w14:paraId="71900B8F" w14:textId="77777777" w:rsidR="004E361C" w:rsidRDefault="004E361C"/>
          <w:p w14:paraId="13E15BE9" w14:textId="77777777" w:rsidR="0027345E" w:rsidRDefault="0027345E"/>
          <w:p w14:paraId="00688BC8" w14:textId="1E393635" w:rsidR="004E361C" w:rsidRDefault="004E361C">
            <w:r>
              <w:t>Name:……………………………………………………………..</w:t>
            </w:r>
          </w:p>
          <w:p w14:paraId="16182215" w14:textId="77777777" w:rsidR="004E361C" w:rsidRDefault="004E361C"/>
          <w:p w14:paraId="50ED51CD" w14:textId="77777777" w:rsidR="004E361C" w:rsidRDefault="004E361C"/>
          <w:p w14:paraId="20080E3F" w14:textId="613C672A" w:rsidR="004E361C" w:rsidRDefault="004E361C">
            <w:r>
              <w:t>Signature:………………………………………………………..</w:t>
            </w:r>
          </w:p>
          <w:p w14:paraId="14848387" w14:textId="77777777" w:rsidR="004E361C" w:rsidRDefault="004E361C"/>
          <w:p w14:paraId="0B4361EB" w14:textId="77777777" w:rsidR="004E361C" w:rsidRDefault="004E361C"/>
          <w:p w14:paraId="0D2EC902" w14:textId="77777777" w:rsidR="004E361C" w:rsidRDefault="004E361C"/>
          <w:p w14:paraId="49D57D6A" w14:textId="77777777" w:rsidR="0027345E" w:rsidRDefault="0027345E"/>
          <w:p w14:paraId="1647C5A8" w14:textId="77777777" w:rsidR="0027345E" w:rsidRDefault="0027345E" w:rsidP="0027345E">
            <w:r>
              <w:t>Name:……………………………………………………………..</w:t>
            </w:r>
          </w:p>
          <w:p w14:paraId="5A76800B" w14:textId="77777777" w:rsidR="0027345E" w:rsidRDefault="0027345E" w:rsidP="0027345E"/>
          <w:p w14:paraId="0F1B00D0" w14:textId="77777777" w:rsidR="0027345E" w:rsidRDefault="0027345E" w:rsidP="0027345E"/>
          <w:p w14:paraId="2910B0EC" w14:textId="38DE454D" w:rsidR="004E361C" w:rsidRDefault="0027345E">
            <w:r>
              <w:t>Signature:………………………………………………………..</w:t>
            </w:r>
          </w:p>
          <w:p w14:paraId="4FB458AA" w14:textId="77777777" w:rsidR="004E361C" w:rsidRDefault="004E361C"/>
        </w:tc>
      </w:tr>
    </w:tbl>
    <w:p w14:paraId="68B7AB52" w14:textId="77777777" w:rsidR="004E361C" w:rsidRDefault="004E361C"/>
    <w:sectPr w:rsidR="004E361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B063" w14:textId="77777777" w:rsidR="00CA562F" w:rsidRDefault="00CA562F" w:rsidP="00283A70">
      <w:pPr>
        <w:spacing w:after="0" w:line="240" w:lineRule="auto"/>
      </w:pPr>
      <w:r>
        <w:separator/>
      </w:r>
    </w:p>
  </w:endnote>
  <w:endnote w:type="continuationSeparator" w:id="0">
    <w:p w14:paraId="47383331" w14:textId="77777777" w:rsidR="00CA562F" w:rsidRDefault="00CA562F" w:rsidP="00283A70">
      <w:pPr>
        <w:spacing w:after="0" w:line="240" w:lineRule="auto"/>
      </w:pPr>
      <w:r>
        <w:continuationSeparator/>
      </w:r>
    </w:p>
  </w:endnote>
  <w:endnote w:type="continuationNotice" w:id="1">
    <w:p w14:paraId="684E68D0" w14:textId="77777777" w:rsidR="00CA562F" w:rsidRDefault="00CA56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50B9" w14:textId="77777777" w:rsidR="00DA5B6D" w:rsidRDefault="00DA5B6D" w:rsidP="00DA5B6D">
    <w:pPr>
      <w:pStyle w:val="Footer"/>
      <w:jc w:val="center"/>
    </w:pPr>
    <w:r>
      <w:t>MiKontact Ltd, Elizabeth House, 30-32 Boulevard, Weston-super-Mare, BS23 1NF</w:t>
    </w:r>
  </w:p>
  <w:p w14:paraId="5D8CD5D9" w14:textId="77777777" w:rsidR="00DA5B6D" w:rsidRDefault="00DA5B6D" w:rsidP="00DA5B6D">
    <w:pPr>
      <w:pStyle w:val="Footer"/>
      <w:jc w:val="center"/>
    </w:pPr>
    <w:r>
      <w:t xml:space="preserve">Tel: 01934 235540 </w:t>
    </w:r>
  </w:p>
  <w:p w14:paraId="7EF4BD6B" w14:textId="77777777" w:rsidR="00DA5B6D" w:rsidRDefault="00DA5B6D" w:rsidP="00DA5B6D">
    <w:pPr>
      <w:pStyle w:val="Footer"/>
      <w:jc w:val="center"/>
    </w:pPr>
    <w:r>
      <w:t xml:space="preserve">Email: info@mikontact.co.uk </w:t>
    </w:r>
  </w:p>
  <w:p w14:paraId="0E13BF0A" w14:textId="77777777" w:rsidR="00DA5B6D" w:rsidRDefault="00DA5B6D" w:rsidP="00DA5B6D">
    <w:pPr>
      <w:pStyle w:val="Footer"/>
      <w:jc w:val="center"/>
    </w:pPr>
    <w:r>
      <w:t>Web: www.mikontact.co.uk</w:t>
    </w:r>
  </w:p>
  <w:p w14:paraId="58DFDFBA" w14:textId="77777777" w:rsidR="00DA5B6D" w:rsidRDefault="00DA5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7222" w14:textId="77777777" w:rsidR="00CA562F" w:rsidRDefault="00CA562F" w:rsidP="00283A70">
      <w:pPr>
        <w:spacing w:after="0" w:line="240" w:lineRule="auto"/>
      </w:pPr>
      <w:r>
        <w:separator/>
      </w:r>
    </w:p>
  </w:footnote>
  <w:footnote w:type="continuationSeparator" w:id="0">
    <w:p w14:paraId="44B2FF2C" w14:textId="77777777" w:rsidR="00CA562F" w:rsidRDefault="00CA562F" w:rsidP="00283A70">
      <w:pPr>
        <w:spacing w:after="0" w:line="240" w:lineRule="auto"/>
      </w:pPr>
      <w:r>
        <w:continuationSeparator/>
      </w:r>
    </w:p>
  </w:footnote>
  <w:footnote w:type="continuationNotice" w:id="1">
    <w:p w14:paraId="2C11D15A" w14:textId="77777777" w:rsidR="00CA562F" w:rsidRDefault="00CA56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9329" w14:textId="30D34EB1" w:rsidR="00EF0D5D" w:rsidRDefault="00EF0D5D">
    <w:pPr>
      <w:pStyle w:val="Header"/>
    </w:pPr>
    <w:r>
      <w:rPr>
        <w:noProof/>
      </w:rPr>
      <w:drawing>
        <wp:inline distT="0" distB="0" distL="0" distR="0" wp14:anchorId="357E9E3D" wp14:editId="55895E01">
          <wp:extent cx="1871959" cy="1416050"/>
          <wp:effectExtent l="0" t="0" r="0" b="0"/>
          <wp:docPr id="191131729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17291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986" cy="1419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63"/>
    <w:rsid w:val="000A4F46"/>
    <w:rsid w:val="000A63FE"/>
    <w:rsid w:val="00181003"/>
    <w:rsid w:val="001F0005"/>
    <w:rsid w:val="0027345E"/>
    <w:rsid w:val="00283A70"/>
    <w:rsid w:val="002D664A"/>
    <w:rsid w:val="00366581"/>
    <w:rsid w:val="00372451"/>
    <w:rsid w:val="0049015F"/>
    <w:rsid w:val="00496527"/>
    <w:rsid w:val="004E361C"/>
    <w:rsid w:val="004F2398"/>
    <w:rsid w:val="00517E15"/>
    <w:rsid w:val="0054451A"/>
    <w:rsid w:val="005A00EF"/>
    <w:rsid w:val="005B4369"/>
    <w:rsid w:val="00642BFF"/>
    <w:rsid w:val="00655063"/>
    <w:rsid w:val="006E2A23"/>
    <w:rsid w:val="00764D29"/>
    <w:rsid w:val="007B28E7"/>
    <w:rsid w:val="00814583"/>
    <w:rsid w:val="00817F8F"/>
    <w:rsid w:val="00A43AE4"/>
    <w:rsid w:val="00AA5320"/>
    <w:rsid w:val="00AB13B7"/>
    <w:rsid w:val="00B61B8B"/>
    <w:rsid w:val="00BB398B"/>
    <w:rsid w:val="00BC6AEF"/>
    <w:rsid w:val="00BE16F6"/>
    <w:rsid w:val="00CA562F"/>
    <w:rsid w:val="00D911F3"/>
    <w:rsid w:val="00DA5B6D"/>
    <w:rsid w:val="00DF761A"/>
    <w:rsid w:val="00E0370B"/>
    <w:rsid w:val="00E32CFA"/>
    <w:rsid w:val="00EE2BFB"/>
    <w:rsid w:val="00EF0D5D"/>
    <w:rsid w:val="00FE3CB9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2F44"/>
  <w15:chartTrackingRefBased/>
  <w15:docId w15:val="{BB7897EE-C583-40EF-BA04-C032D006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0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A70"/>
  </w:style>
  <w:style w:type="paragraph" w:styleId="Footer">
    <w:name w:val="footer"/>
    <w:basedOn w:val="Normal"/>
    <w:link w:val="FooterChar"/>
    <w:uiPriority w:val="99"/>
    <w:unhideWhenUsed/>
    <w:rsid w:val="00283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Lake</dc:creator>
  <cp:keywords/>
  <dc:description/>
  <cp:lastModifiedBy>Michael Lake</cp:lastModifiedBy>
  <cp:revision>25</cp:revision>
  <dcterms:created xsi:type="dcterms:W3CDTF">2025-10-15T18:51:00Z</dcterms:created>
  <dcterms:modified xsi:type="dcterms:W3CDTF">2025-11-14T14:15:00Z</dcterms:modified>
</cp:coreProperties>
</file>